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36" w:rsidRDefault="00D63A36" w:rsidP="00D63A36">
      <w:pPr>
        <w:jc w:val="center"/>
        <w:outlineLvl w:val="0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План основних заходів</w:t>
      </w:r>
    </w:p>
    <w:p w:rsidR="00D63A36" w:rsidRDefault="00D63A36" w:rsidP="00D63A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Красноградської районної державної адміністрації </w:t>
      </w:r>
    </w:p>
    <w:p w:rsidR="00D63A36" w:rsidRPr="00544E33" w:rsidRDefault="00F3409F" w:rsidP="00D63A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5127EB" w:rsidRPr="00544E33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травень</w:t>
      </w:r>
      <w:r w:rsidR="00FA7F6A" w:rsidRPr="00544E33">
        <w:rPr>
          <w:b/>
          <w:sz w:val="28"/>
          <w:szCs w:val="28"/>
          <w:lang w:val="uk-UA"/>
        </w:rPr>
        <w:t xml:space="preserve"> 2020</w:t>
      </w:r>
      <w:r w:rsidR="00D63A36" w:rsidRPr="00544E33">
        <w:rPr>
          <w:b/>
          <w:sz w:val="28"/>
          <w:szCs w:val="28"/>
          <w:lang w:val="uk-UA"/>
        </w:rPr>
        <w:t xml:space="preserve"> року</w:t>
      </w:r>
    </w:p>
    <w:p w:rsidR="00D63A36" w:rsidRDefault="00D63A36" w:rsidP="00D63A36">
      <w:pPr>
        <w:rPr>
          <w:b/>
          <w:sz w:val="28"/>
          <w:szCs w:val="28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57"/>
        <w:gridCol w:w="2700"/>
        <w:gridCol w:w="1080"/>
        <w:gridCol w:w="2700"/>
      </w:tblGrid>
      <w:tr w:rsidR="00D63A36" w:rsidRPr="00591F28" w:rsidTr="00D63A3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36" w:rsidRPr="00591F28" w:rsidRDefault="00D63A36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>Назва заходу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36" w:rsidRPr="00591F28" w:rsidRDefault="00D63A36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>Місце проведення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36" w:rsidRPr="00591F28" w:rsidRDefault="00D63A36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>Час прове-дення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36" w:rsidRPr="00591F28" w:rsidRDefault="00D63A36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>Відповідальний</w:t>
            </w:r>
          </w:p>
        </w:tc>
      </w:tr>
      <w:tr w:rsidR="00D63A36" w:rsidRPr="00591F28" w:rsidTr="00D63A36">
        <w:trPr>
          <w:trHeight w:val="268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36" w:rsidRPr="00591F28" w:rsidRDefault="005127EB" w:rsidP="00257659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01 </w:t>
            </w:r>
            <w:r w:rsidR="00257659" w:rsidRPr="00591F28">
              <w:rPr>
                <w:b/>
                <w:lang w:val="uk-UA"/>
              </w:rPr>
              <w:t xml:space="preserve">травня </w:t>
            </w:r>
            <w:r w:rsidRPr="00591F28">
              <w:rPr>
                <w:b/>
                <w:lang w:val="uk-UA"/>
              </w:rPr>
              <w:t xml:space="preserve"> </w:t>
            </w:r>
          </w:p>
        </w:tc>
      </w:tr>
      <w:tr w:rsidR="00EE2AAA" w:rsidRPr="00591F28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A" w:rsidRPr="00591F28" w:rsidRDefault="00EE2AAA" w:rsidP="00B3578E">
            <w:pPr>
              <w:rPr>
                <w:lang w:val="uk-UA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A" w:rsidRPr="00591F28" w:rsidRDefault="00EE2AAA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A" w:rsidRPr="00591F28" w:rsidRDefault="00EE2AAA" w:rsidP="001F1EA7">
            <w:pPr>
              <w:pStyle w:val="af1"/>
              <w:tabs>
                <w:tab w:val="left" w:pos="4320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A" w:rsidRPr="00591F28" w:rsidRDefault="00EE2AAA" w:rsidP="00EA5A58">
            <w:pPr>
              <w:rPr>
                <w:b/>
                <w:lang w:val="uk-UA"/>
              </w:rPr>
            </w:pPr>
          </w:p>
        </w:tc>
      </w:tr>
      <w:tr w:rsidR="00D63A36" w:rsidRPr="00591F28" w:rsidTr="00D63A36">
        <w:trPr>
          <w:trHeight w:val="268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36" w:rsidRPr="00591F28" w:rsidRDefault="005127EB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02 </w:t>
            </w:r>
            <w:r w:rsidR="00257659" w:rsidRPr="00591F28">
              <w:rPr>
                <w:b/>
                <w:lang w:val="uk-UA"/>
              </w:rPr>
              <w:t xml:space="preserve">травня  </w:t>
            </w:r>
          </w:p>
        </w:tc>
      </w:tr>
      <w:tr w:rsidR="00C65B07" w:rsidRPr="00591F28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07" w:rsidRPr="00591F28" w:rsidRDefault="00C65B07" w:rsidP="000A40ED">
            <w:pPr>
              <w:rPr>
                <w:lang w:val="uk-UA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07" w:rsidRPr="00591F28" w:rsidRDefault="00C65B07" w:rsidP="000A40ED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07" w:rsidRPr="00591F28" w:rsidRDefault="00C65B07" w:rsidP="000A40ED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07" w:rsidRPr="00591F28" w:rsidRDefault="00C65B07" w:rsidP="000A40ED">
            <w:pPr>
              <w:rPr>
                <w:b/>
                <w:lang w:val="uk-UA"/>
              </w:rPr>
            </w:pPr>
          </w:p>
        </w:tc>
      </w:tr>
      <w:tr w:rsidR="00CC33A5" w:rsidRPr="00591F28" w:rsidTr="00D63A36">
        <w:trPr>
          <w:trHeight w:val="268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A5" w:rsidRPr="00591F28" w:rsidRDefault="00CC33A5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03 </w:t>
            </w:r>
            <w:r w:rsidR="00257659" w:rsidRPr="00591F28">
              <w:rPr>
                <w:b/>
                <w:lang w:val="uk-UA"/>
              </w:rPr>
              <w:t xml:space="preserve">травня  </w:t>
            </w:r>
          </w:p>
        </w:tc>
      </w:tr>
      <w:tr w:rsidR="00CC33A5" w:rsidRPr="00591F28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Pr="00591F28" w:rsidRDefault="00CC33A5" w:rsidP="00E51575">
            <w:pPr>
              <w:rPr>
                <w:lang w:val="uk-UA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Pr="00591F28" w:rsidRDefault="00CC33A5" w:rsidP="00095505">
            <w:pPr>
              <w:tabs>
                <w:tab w:val="left" w:pos="4320"/>
              </w:tabs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Pr="00591F28" w:rsidRDefault="00CC33A5" w:rsidP="00095505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Pr="00591F28" w:rsidRDefault="00CC33A5" w:rsidP="00095505">
            <w:pPr>
              <w:rPr>
                <w:b/>
                <w:lang w:val="uk-UA"/>
              </w:rPr>
            </w:pPr>
          </w:p>
        </w:tc>
      </w:tr>
      <w:tr w:rsidR="00CC33A5" w:rsidRPr="00591F28" w:rsidTr="00D63A36">
        <w:trPr>
          <w:trHeight w:val="268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A5" w:rsidRPr="00591F28" w:rsidRDefault="00257659" w:rsidP="00257659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04 травня  </w:t>
            </w:r>
          </w:p>
        </w:tc>
      </w:tr>
      <w:tr w:rsidR="008259C8" w:rsidRPr="00591F28" w:rsidTr="008D6306">
        <w:trPr>
          <w:trHeight w:val="37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Нарада щодо виконання заходів по запобіганню поширенню коронавірусу COVID-19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tabs>
                <w:tab w:val="left" w:pos="4320"/>
              </w:tabs>
              <w:rPr>
                <w:lang w:val="uk-UA"/>
              </w:rPr>
            </w:pPr>
            <w:r w:rsidRPr="00591F28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В.Філіпський – </w:t>
            </w:r>
            <w:r w:rsidRPr="00591F28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8259C8" w:rsidRPr="00591F28" w:rsidTr="008D6306">
        <w:trPr>
          <w:trHeight w:val="37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Оперативно-розпорядча нарада з керівниками правоохоронних органів, Красноградським районним відділом Головного управління ДСНС України в Харківській області щодо забезпечення стану дотримання громадського порядку та безпеки території району 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tabs>
                <w:tab w:val="left" w:pos="4320"/>
              </w:tabs>
              <w:rPr>
                <w:lang w:val="uk-UA"/>
              </w:rPr>
            </w:pPr>
            <w:r w:rsidRPr="00591F28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В.Філіпський – </w:t>
            </w:r>
            <w:r w:rsidRPr="00591F28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8259C8" w:rsidRPr="00591F28" w:rsidTr="008D6306">
        <w:trPr>
          <w:trHeight w:val="37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Щоденне консультування громадян щодо призначення всіх видів державних соціальних допомог, пільг, субсидій та надання соціальних послуг.</w:t>
            </w:r>
            <w:r w:rsidRPr="00591F28">
              <w:t xml:space="preserve"> </w:t>
            </w:r>
          </w:p>
          <w:p w:rsidR="008259C8" w:rsidRPr="00591F28" w:rsidRDefault="008259C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Надання консультацій щодо призначення всіх видів державних соціальних допомог та субсидій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tabs>
                <w:tab w:val="left" w:pos="4320"/>
              </w:tabs>
              <w:rPr>
                <w:lang w:val="uk-UA"/>
              </w:rPr>
            </w:pPr>
            <w:r w:rsidRPr="00591F28">
              <w:rPr>
                <w:lang w:val="uk-UA"/>
              </w:rPr>
              <w:t xml:space="preserve">Управління соціального захисту райдержадміністрації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08.00-17.15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С.Гонтар  - </w:t>
            </w:r>
            <w:r w:rsidRPr="00591F28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C247B8" w:rsidRPr="00591F28" w:rsidTr="008D6306">
        <w:trPr>
          <w:trHeight w:val="37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B8" w:rsidRPr="00591F28" w:rsidRDefault="00C247B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Організація навчання з використанням технологій інформаційно-комунікаційних засобів дистанційного навчання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B8" w:rsidRPr="00591F28" w:rsidRDefault="00C247B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Заклади освіти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B8" w:rsidRPr="00591F28" w:rsidRDefault="00C247B8" w:rsidP="003067F2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08.00-17.00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B8" w:rsidRPr="00591F28" w:rsidRDefault="00C247B8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А.Турова </w:t>
            </w:r>
            <w:r w:rsidRPr="00591F28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1246A4" w:rsidRPr="00591F28" w:rsidTr="008D6306">
        <w:trPr>
          <w:trHeight w:val="37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4" w:rsidRPr="00591F28" w:rsidRDefault="001246A4" w:rsidP="001246A4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91F28">
              <w:rPr>
                <w:lang w:val="uk-UA"/>
              </w:rPr>
              <w:t>Нарада з керівниками закладів культури, молоді та спорту</w:t>
            </w:r>
            <w:r w:rsidR="00010860" w:rsidRPr="00591F28">
              <w:rPr>
                <w:lang w:val="uk-UA"/>
              </w:rPr>
              <w:t xml:space="preserve"> (дистанційний режим)</w:t>
            </w:r>
          </w:p>
          <w:p w:rsidR="001246A4" w:rsidRPr="00591F28" w:rsidRDefault="001246A4" w:rsidP="003067F2">
            <w:pPr>
              <w:rPr>
                <w:lang w:val="uk-UA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4" w:rsidRPr="00591F28" w:rsidRDefault="001246A4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Сектор культури і туризму райдержадміністрації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4" w:rsidRPr="00591F28" w:rsidRDefault="001246A4" w:rsidP="003067F2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4" w:rsidRPr="00591F28" w:rsidRDefault="001246A4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Н.Сіліна </w:t>
            </w:r>
            <w:r w:rsidRPr="00591F28">
              <w:rPr>
                <w:lang w:val="uk-UA"/>
              </w:rPr>
              <w:t>- завідувач сектору культури і туризму  райдержадміністрації</w:t>
            </w:r>
          </w:p>
        </w:tc>
      </w:tr>
      <w:tr w:rsidR="00CC33A5" w:rsidRPr="00591F28" w:rsidTr="00D63A36">
        <w:trPr>
          <w:trHeight w:val="268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A5" w:rsidRPr="00591F28" w:rsidRDefault="00CC33A5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05 </w:t>
            </w:r>
            <w:r w:rsidR="00257659" w:rsidRPr="00591F28">
              <w:rPr>
                <w:b/>
                <w:lang w:val="uk-UA"/>
              </w:rPr>
              <w:t xml:space="preserve">травня  </w:t>
            </w:r>
          </w:p>
        </w:tc>
      </w:tr>
      <w:tr w:rsidR="008259C8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Нарада щодо виконання заходів по запобіганню поширенню коронавірусу COVID-19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tabs>
                <w:tab w:val="left" w:pos="4320"/>
              </w:tabs>
              <w:rPr>
                <w:lang w:val="uk-UA"/>
              </w:rPr>
            </w:pPr>
            <w:r w:rsidRPr="00591F28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В.Філіпський – </w:t>
            </w:r>
            <w:r w:rsidRPr="00591F28">
              <w:rPr>
                <w:lang w:val="uk-UA"/>
              </w:rPr>
              <w:t xml:space="preserve">завідувач сектору оборонної роботи, цивільного захисту та </w:t>
            </w:r>
            <w:r w:rsidRPr="00591F28">
              <w:rPr>
                <w:lang w:val="uk-UA"/>
              </w:rPr>
              <w:lastRenderedPageBreak/>
              <w:t>взаємодії з правоохоронними органами райдержадміністрації</w:t>
            </w:r>
          </w:p>
        </w:tc>
      </w:tr>
      <w:tr w:rsidR="008259C8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lastRenderedPageBreak/>
              <w:t>Щоденне консультування громадян щодо призначення всіх видів державних соціальних допомог, пільг, субсидій та надання соціальних послуг.</w:t>
            </w:r>
            <w:r w:rsidRPr="00591F28">
              <w:t xml:space="preserve"> </w:t>
            </w:r>
          </w:p>
          <w:p w:rsidR="008259C8" w:rsidRPr="00591F28" w:rsidRDefault="008259C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Надання консультацій щодо призначення всіх видів державних соціальних допомог та субсидій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tabs>
                <w:tab w:val="left" w:pos="4320"/>
              </w:tabs>
              <w:rPr>
                <w:lang w:val="uk-UA"/>
              </w:rPr>
            </w:pPr>
            <w:r w:rsidRPr="00591F28">
              <w:rPr>
                <w:lang w:val="uk-UA"/>
              </w:rPr>
              <w:t xml:space="preserve">Управління соціального захисту райдержадміністрації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08.00-17.15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С.Гонтар  - </w:t>
            </w:r>
            <w:r w:rsidRPr="00591F28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C247B8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B8" w:rsidRPr="00591F28" w:rsidRDefault="00C247B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Організація навчання з використанням технологій інформаційно-комунікаційних засобів дистанційного навчання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B8" w:rsidRPr="00591F28" w:rsidRDefault="00C247B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Заклади освіти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B8" w:rsidRPr="00591F28" w:rsidRDefault="00C247B8" w:rsidP="003067F2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08.00-17.00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B8" w:rsidRPr="00591F28" w:rsidRDefault="00C247B8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А.Турова </w:t>
            </w:r>
            <w:r w:rsidRPr="00591F28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C003BE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BE" w:rsidRPr="00591F28" w:rsidRDefault="00C003BE" w:rsidP="00C003BE">
            <w:pPr>
              <w:rPr>
                <w:lang w:val="uk-UA"/>
              </w:rPr>
            </w:pPr>
            <w:r w:rsidRPr="00591F28">
              <w:rPr>
                <w:lang w:val="uk-UA"/>
              </w:rPr>
              <w:t>Здійснення виїзду «Мобільного соціального офісу» до сільської ради району, згідно до затвердженого графіку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BE" w:rsidRPr="00591F28" w:rsidRDefault="00C003BE" w:rsidP="00C003BE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Петрівська </w:t>
            </w:r>
          </w:p>
          <w:p w:rsidR="00C003BE" w:rsidRPr="00591F28" w:rsidRDefault="00C003BE" w:rsidP="00C003BE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сільська рада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BE" w:rsidRPr="00591F28" w:rsidRDefault="00C003BE" w:rsidP="003067F2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BE" w:rsidRPr="00591F28" w:rsidRDefault="00C003BE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С.Гонтар  - </w:t>
            </w:r>
            <w:r w:rsidRPr="00591F28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B23132" w:rsidRPr="00591F28" w:rsidTr="00D63A36">
        <w:trPr>
          <w:trHeight w:val="268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32" w:rsidRPr="00591F28" w:rsidRDefault="00B23132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06 </w:t>
            </w:r>
            <w:r w:rsidR="00257659" w:rsidRPr="00591F28">
              <w:rPr>
                <w:b/>
                <w:lang w:val="uk-UA"/>
              </w:rPr>
              <w:t xml:space="preserve">травня  </w:t>
            </w:r>
          </w:p>
        </w:tc>
      </w:tr>
      <w:tr w:rsidR="008259C8" w:rsidRPr="00591F28" w:rsidTr="008D6306">
        <w:trPr>
          <w:trHeight w:val="8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Нарада щодо виконання заходів по запобіганню поширенню коронавірусу COVID-19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tabs>
                <w:tab w:val="left" w:pos="4320"/>
              </w:tabs>
              <w:rPr>
                <w:lang w:val="uk-UA"/>
              </w:rPr>
            </w:pPr>
            <w:r w:rsidRPr="00591F28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В.Філіпський – </w:t>
            </w:r>
            <w:r w:rsidRPr="00591F28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8259C8" w:rsidRPr="00591F28" w:rsidTr="008D6306">
        <w:trPr>
          <w:trHeight w:val="8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Щоденне консультування громадян щодо призначення всіх видів державних соціальних допомог, пільг, субсидій та надання соціальних послуг.</w:t>
            </w:r>
            <w:r w:rsidRPr="00591F28">
              <w:t xml:space="preserve"> </w:t>
            </w:r>
          </w:p>
          <w:p w:rsidR="008259C8" w:rsidRPr="00591F28" w:rsidRDefault="008259C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Надання консультацій щодо призначення всіх видів державних соціальних допомог та субсидій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tabs>
                <w:tab w:val="left" w:pos="4320"/>
              </w:tabs>
              <w:rPr>
                <w:lang w:val="uk-UA"/>
              </w:rPr>
            </w:pPr>
            <w:r w:rsidRPr="00591F28">
              <w:rPr>
                <w:lang w:val="uk-UA"/>
              </w:rPr>
              <w:t xml:space="preserve">Управління соціального захисту райдержадміністрації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08.00-17.15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С.Гонтар  - </w:t>
            </w:r>
            <w:r w:rsidRPr="00591F28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C247B8" w:rsidRPr="00591F28" w:rsidTr="008D6306">
        <w:trPr>
          <w:trHeight w:val="8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B8" w:rsidRPr="00591F28" w:rsidRDefault="00C247B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Організація навчання з використанням технологій інформаційно-комунікаційних засобів дистанційного навчання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B8" w:rsidRPr="00591F28" w:rsidRDefault="00C247B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Заклади освіти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B8" w:rsidRPr="00591F28" w:rsidRDefault="00C247B8" w:rsidP="003067F2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08.00-17.00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B8" w:rsidRPr="00591F28" w:rsidRDefault="00C247B8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А.Турова </w:t>
            </w:r>
            <w:r w:rsidRPr="00591F28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764A56" w:rsidRPr="00591F28" w:rsidTr="00D63A36">
        <w:trPr>
          <w:trHeight w:val="268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56" w:rsidRPr="00591F28" w:rsidRDefault="00764A56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>07</w:t>
            </w:r>
            <w:r w:rsidR="00257659" w:rsidRPr="00591F28">
              <w:rPr>
                <w:b/>
                <w:lang w:val="uk-UA"/>
              </w:rPr>
              <w:t xml:space="preserve"> травня  </w:t>
            </w:r>
          </w:p>
        </w:tc>
      </w:tr>
      <w:tr w:rsidR="008259C8" w:rsidRPr="00591F28" w:rsidTr="008D6306">
        <w:trPr>
          <w:trHeight w:val="32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Нарада щодо виконання заходів по запобіганню поширенню коронавірусу COVID-19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tabs>
                <w:tab w:val="left" w:pos="4320"/>
              </w:tabs>
              <w:rPr>
                <w:lang w:val="uk-UA"/>
              </w:rPr>
            </w:pPr>
            <w:r w:rsidRPr="00591F28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В.Філіпський – </w:t>
            </w:r>
            <w:r w:rsidRPr="00591F28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8259C8" w:rsidRPr="00591F28" w:rsidTr="008D6306">
        <w:trPr>
          <w:trHeight w:val="32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Щоденне консультування громадян щодо призначення всіх видів </w:t>
            </w:r>
            <w:r w:rsidRPr="00591F28">
              <w:rPr>
                <w:lang w:val="uk-UA"/>
              </w:rPr>
              <w:lastRenderedPageBreak/>
              <w:t>державних соціальних допомог, пільг, субсидій та надання соціальних послуг.</w:t>
            </w:r>
            <w:r w:rsidRPr="00591F28">
              <w:t xml:space="preserve"> </w:t>
            </w:r>
          </w:p>
          <w:p w:rsidR="008259C8" w:rsidRPr="00591F28" w:rsidRDefault="008259C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Надання консультацій щодо призначення всіх видів державних соціальних допомог та субсидій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tabs>
                <w:tab w:val="left" w:pos="4320"/>
              </w:tabs>
              <w:rPr>
                <w:lang w:val="uk-UA"/>
              </w:rPr>
            </w:pPr>
            <w:r w:rsidRPr="00591F28">
              <w:rPr>
                <w:lang w:val="uk-UA"/>
              </w:rPr>
              <w:lastRenderedPageBreak/>
              <w:t xml:space="preserve">Управління соціального захисту </w:t>
            </w:r>
            <w:r w:rsidRPr="00591F28">
              <w:rPr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lastRenderedPageBreak/>
              <w:t>08.00-17.15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С.Гонтар  - </w:t>
            </w:r>
            <w:r w:rsidRPr="00591F28">
              <w:rPr>
                <w:lang w:val="uk-UA"/>
              </w:rPr>
              <w:t xml:space="preserve">начальник управління соціального </w:t>
            </w:r>
            <w:r w:rsidRPr="00591F28">
              <w:rPr>
                <w:lang w:val="uk-UA"/>
              </w:rPr>
              <w:lastRenderedPageBreak/>
              <w:t>захисту населення райдержадміністрації</w:t>
            </w:r>
          </w:p>
        </w:tc>
      </w:tr>
      <w:tr w:rsidR="00DD0D77" w:rsidRPr="00591F28" w:rsidTr="008D6306">
        <w:trPr>
          <w:trHeight w:val="32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lastRenderedPageBreak/>
              <w:t>Організація навчання з використанням технологій інформаційно-комунікаційних засобів дистанційного навчання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Заклади освіти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08.00-17.00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А.Турова </w:t>
            </w:r>
            <w:r w:rsidRPr="00591F28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764A56" w:rsidRPr="00591F28" w:rsidTr="00D63A36">
        <w:trPr>
          <w:trHeight w:val="327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56" w:rsidRPr="00591F28" w:rsidRDefault="00764A56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08 </w:t>
            </w:r>
            <w:r w:rsidR="00257659" w:rsidRPr="00591F28">
              <w:rPr>
                <w:b/>
                <w:lang w:val="uk-UA"/>
              </w:rPr>
              <w:t xml:space="preserve">травня  </w:t>
            </w:r>
          </w:p>
        </w:tc>
      </w:tr>
      <w:tr w:rsidR="00591F28" w:rsidRPr="00591F28" w:rsidTr="008D6306">
        <w:trPr>
          <w:trHeight w:val="32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Нарада щодо виконання заходів по запобіганню поширенню коронавірусу COVID-19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tabs>
                <w:tab w:val="left" w:pos="4320"/>
              </w:tabs>
              <w:rPr>
                <w:lang w:val="uk-UA"/>
              </w:rPr>
            </w:pPr>
            <w:r w:rsidRPr="00591F28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В.Філіпський – </w:t>
            </w:r>
            <w:r w:rsidRPr="00591F28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591F28" w:rsidRPr="00591F28" w:rsidTr="008D6306">
        <w:trPr>
          <w:trHeight w:val="32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0" w:rsidRPr="00591F28" w:rsidRDefault="00010860" w:rsidP="00010860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Заходи з  нагоди відзначення Дня пам’яті та примирення та Дня перемоги над нацизмом у Другій світовій війні (за окремим планом) 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0" w:rsidRPr="00591F28" w:rsidRDefault="00010860" w:rsidP="003067F2">
            <w:pPr>
              <w:tabs>
                <w:tab w:val="left" w:pos="4320"/>
              </w:tabs>
              <w:rPr>
                <w:lang w:val="uk-UA"/>
              </w:rPr>
            </w:pPr>
            <w:r w:rsidRPr="00591F28">
              <w:rPr>
                <w:lang w:val="uk-UA"/>
              </w:rPr>
              <w:t>м. Красноград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0" w:rsidRPr="00591F28" w:rsidRDefault="00010860" w:rsidP="003067F2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0" w:rsidRPr="00591F28" w:rsidRDefault="00010860" w:rsidP="003067F2">
            <w:pPr>
              <w:rPr>
                <w:lang w:val="uk-UA"/>
              </w:rPr>
            </w:pPr>
            <w:r w:rsidRPr="00591F28">
              <w:rPr>
                <w:b/>
                <w:lang w:val="uk-UA"/>
              </w:rPr>
              <w:t xml:space="preserve">Н.Сіліна </w:t>
            </w:r>
            <w:r w:rsidRPr="00591F28">
              <w:rPr>
                <w:lang w:val="uk-UA"/>
              </w:rPr>
              <w:t>- завідувач сектору культури і туризму  райдержадміністрації,</w:t>
            </w:r>
          </w:p>
          <w:p w:rsidR="00010860" w:rsidRPr="00591F28" w:rsidRDefault="00010860" w:rsidP="003067F2">
            <w:pPr>
              <w:rPr>
                <w:lang w:val="uk-UA"/>
              </w:rPr>
            </w:pPr>
            <w:r w:rsidRPr="00591F28">
              <w:rPr>
                <w:b/>
                <w:lang w:val="uk-UA"/>
              </w:rPr>
              <w:t xml:space="preserve">А.Турова </w:t>
            </w:r>
            <w:r w:rsidRPr="00591F28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8259C8" w:rsidRPr="00591F28" w:rsidTr="008D6306">
        <w:trPr>
          <w:trHeight w:val="32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Щоденне консультування громадян щодо призначення всіх видів державних соціальних допомог, пільг, субсидій та надання соціальних послуг.</w:t>
            </w:r>
            <w:r w:rsidRPr="00591F28">
              <w:t xml:space="preserve"> </w:t>
            </w:r>
          </w:p>
          <w:p w:rsidR="008259C8" w:rsidRPr="00591F28" w:rsidRDefault="008259C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Надання консультацій щодо призначення всіх видів державних соціальних допомог та субсидій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tabs>
                <w:tab w:val="left" w:pos="4320"/>
              </w:tabs>
              <w:rPr>
                <w:lang w:val="uk-UA"/>
              </w:rPr>
            </w:pPr>
            <w:r w:rsidRPr="00591F28">
              <w:rPr>
                <w:lang w:val="uk-UA"/>
              </w:rPr>
              <w:t xml:space="preserve">Управління соціального захисту райдержадміністрації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08.00-17.15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С.Гонтар  - </w:t>
            </w:r>
            <w:r w:rsidRPr="00591F28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DD0D77" w:rsidRPr="00591F28" w:rsidTr="008D6306">
        <w:trPr>
          <w:trHeight w:val="32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Організація навчання з використанням технологій інформаційно-комунікаційних засобів дистанційного навчання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Заклади освіти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08.00-17.00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А.Турова </w:t>
            </w:r>
            <w:r w:rsidRPr="00591F28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0C2AAC" w:rsidRPr="00591F28" w:rsidTr="008D6306">
        <w:trPr>
          <w:trHeight w:val="32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AC" w:rsidRPr="00591F28" w:rsidRDefault="000C2AAC" w:rsidP="000C2AAC">
            <w:pPr>
              <w:rPr>
                <w:lang w:val="uk-UA"/>
              </w:rPr>
            </w:pPr>
            <w:r w:rsidRPr="00591F28">
              <w:rPr>
                <w:lang w:val="uk-UA"/>
              </w:rPr>
              <w:t>Засідання комісії з питань одноразової адресної грошової допомоги мешканцям Красноградського району у разі  тривалої хвороби або оперативного лікування (за зверненням)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AC" w:rsidRPr="00591F28" w:rsidRDefault="000C2AAC" w:rsidP="000C2AAC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Мала зала Будинку ради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AC" w:rsidRPr="00591F28" w:rsidRDefault="000C2AAC" w:rsidP="003067F2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591F28">
              <w:rPr>
                <w:lang w:val="uk-UA"/>
              </w:rPr>
              <w:t>08.30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AC" w:rsidRPr="00591F28" w:rsidRDefault="000C2AAC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С.Гонтар  - </w:t>
            </w:r>
            <w:r w:rsidRPr="00591F28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591F28">
              <w:rPr>
                <w:b/>
                <w:lang w:val="uk-UA"/>
              </w:rPr>
              <w:t xml:space="preserve"> </w:t>
            </w:r>
          </w:p>
          <w:p w:rsidR="000C2AAC" w:rsidRPr="00591F28" w:rsidRDefault="000C2AAC" w:rsidP="003067F2">
            <w:pPr>
              <w:rPr>
                <w:b/>
                <w:lang w:val="uk-UA"/>
              </w:rPr>
            </w:pPr>
          </w:p>
        </w:tc>
      </w:tr>
      <w:tr w:rsidR="000C2AAC" w:rsidRPr="00591F28" w:rsidTr="008D6306">
        <w:trPr>
          <w:trHeight w:val="32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AC" w:rsidRPr="00591F28" w:rsidRDefault="000C2AAC" w:rsidP="000C2AAC">
            <w:pPr>
              <w:spacing w:line="16" w:lineRule="atLeast"/>
              <w:ind w:right="30"/>
              <w:rPr>
                <w:lang w:val="uk-UA"/>
              </w:rPr>
            </w:pPr>
            <w:r w:rsidRPr="00591F28">
              <w:rPr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  <w:p w:rsidR="000C2AAC" w:rsidRPr="00591F28" w:rsidRDefault="000C2AAC" w:rsidP="000C2AAC">
            <w:pPr>
              <w:spacing w:line="16" w:lineRule="atLeast"/>
              <w:ind w:right="30"/>
              <w:rPr>
                <w:lang w:val="uk-UA"/>
              </w:rPr>
            </w:pPr>
            <w:r w:rsidRPr="00591F28">
              <w:rPr>
                <w:lang w:val="uk-UA"/>
              </w:rPr>
              <w:t>(по мірі потреби)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AC" w:rsidRPr="00591F28" w:rsidRDefault="000C2AAC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AC" w:rsidRPr="00591F28" w:rsidRDefault="000C2AAC" w:rsidP="003067F2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591F28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AC" w:rsidRPr="00591F28" w:rsidRDefault="000C2AAC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С.Гонтар  - </w:t>
            </w:r>
            <w:r w:rsidRPr="00591F28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591F28">
              <w:rPr>
                <w:b/>
                <w:lang w:val="uk-UA"/>
              </w:rPr>
              <w:t xml:space="preserve"> </w:t>
            </w:r>
          </w:p>
          <w:p w:rsidR="000C2AAC" w:rsidRPr="00591F28" w:rsidRDefault="000C2AAC" w:rsidP="003067F2">
            <w:pPr>
              <w:rPr>
                <w:b/>
                <w:lang w:val="uk-UA"/>
              </w:rPr>
            </w:pPr>
          </w:p>
        </w:tc>
      </w:tr>
      <w:tr w:rsidR="00764A56" w:rsidRPr="00591F28" w:rsidTr="00D63A36">
        <w:trPr>
          <w:trHeight w:val="268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56" w:rsidRPr="00591F28" w:rsidRDefault="00764A56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09 </w:t>
            </w:r>
            <w:r w:rsidR="00257659" w:rsidRPr="00591F28">
              <w:rPr>
                <w:b/>
                <w:lang w:val="uk-UA"/>
              </w:rPr>
              <w:t xml:space="preserve">травня  </w:t>
            </w:r>
          </w:p>
        </w:tc>
      </w:tr>
      <w:tr w:rsidR="00591F28" w:rsidRPr="00591F28" w:rsidTr="00FD7DE1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F" w:rsidRPr="00591F28" w:rsidRDefault="005127CF" w:rsidP="005127CF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Заходи з  нагоди відзначення Дня пам’яті та примирення та Дня </w:t>
            </w:r>
            <w:r w:rsidRPr="00591F28">
              <w:rPr>
                <w:lang w:val="uk-UA"/>
              </w:rPr>
              <w:lastRenderedPageBreak/>
              <w:t xml:space="preserve">перемоги над нацизмом у Другій світовій війні (за окремим планом) 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F" w:rsidRPr="00591F28" w:rsidRDefault="005127CF" w:rsidP="005127CF">
            <w:pPr>
              <w:tabs>
                <w:tab w:val="left" w:pos="4320"/>
              </w:tabs>
              <w:rPr>
                <w:lang w:val="uk-UA"/>
              </w:rPr>
            </w:pPr>
            <w:r w:rsidRPr="00591F28">
              <w:rPr>
                <w:lang w:val="uk-UA"/>
              </w:rPr>
              <w:lastRenderedPageBreak/>
              <w:t>м. Красноград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F" w:rsidRPr="00591F28" w:rsidRDefault="005127CF" w:rsidP="005127CF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F" w:rsidRPr="00591F28" w:rsidRDefault="005127CF" w:rsidP="005127CF">
            <w:pPr>
              <w:rPr>
                <w:lang w:val="uk-UA"/>
              </w:rPr>
            </w:pPr>
            <w:r w:rsidRPr="00591F28">
              <w:rPr>
                <w:b/>
                <w:lang w:val="uk-UA"/>
              </w:rPr>
              <w:t xml:space="preserve">Н.Сіліна </w:t>
            </w:r>
            <w:r w:rsidRPr="00591F28">
              <w:rPr>
                <w:lang w:val="uk-UA"/>
              </w:rPr>
              <w:t xml:space="preserve">- завідувач сектору культури і </w:t>
            </w:r>
            <w:r w:rsidRPr="00591F28">
              <w:rPr>
                <w:lang w:val="uk-UA"/>
              </w:rPr>
              <w:lastRenderedPageBreak/>
              <w:t>туризму  райдержадміністрації,</w:t>
            </w:r>
          </w:p>
          <w:p w:rsidR="005127CF" w:rsidRPr="00591F28" w:rsidRDefault="005127CF" w:rsidP="005127CF">
            <w:pPr>
              <w:rPr>
                <w:lang w:val="uk-UA"/>
              </w:rPr>
            </w:pPr>
            <w:r w:rsidRPr="00591F28">
              <w:rPr>
                <w:b/>
                <w:lang w:val="uk-UA"/>
              </w:rPr>
              <w:t xml:space="preserve">А.Турова </w:t>
            </w:r>
            <w:r w:rsidRPr="00591F28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764A56" w:rsidRPr="00591F28" w:rsidTr="00D63A36">
        <w:trPr>
          <w:trHeight w:val="268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56" w:rsidRPr="00591F28" w:rsidRDefault="00764A56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lastRenderedPageBreak/>
              <w:t xml:space="preserve">10 </w:t>
            </w:r>
            <w:r w:rsidR="00257659" w:rsidRPr="00591F28">
              <w:rPr>
                <w:b/>
                <w:lang w:val="uk-UA"/>
              </w:rPr>
              <w:t xml:space="preserve">травня  </w:t>
            </w:r>
          </w:p>
        </w:tc>
      </w:tr>
      <w:tr w:rsidR="00764A56" w:rsidRPr="00591F28" w:rsidTr="00095505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591F28" w:rsidRDefault="00764A56" w:rsidP="00EA5860">
            <w:pPr>
              <w:rPr>
                <w:lang w:val="uk-UA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591F28" w:rsidRDefault="00764A56" w:rsidP="000C2865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591F28" w:rsidRDefault="00764A56" w:rsidP="00095505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591F28" w:rsidRDefault="00764A56" w:rsidP="00095505">
            <w:pPr>
              <w:rPr>
                <w:b/>
                <w:lang w:val="uk-UA"/>
              </w:rPr>
            </w:pPr>
          </w:p>
        </w:tc>
      </w:tr>
      <w:tr w:rsidR="00764A56" w:rsidRPr="00591F28" w:rsidTr="00D63A36">
        <w:trPr>
          <w:trHeight w:val="268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56" w:rsidRPr="00591F28" w:rsidRDefault="00764A56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11 </w:t>
            </w:r>
            <w:r w:rsidR="00257659" w:rsidRPr="00591F28">
              <w:rPr>
                <w:b/>
                <w:lang w:val="uk-UA"/>
              </w:rPr>
              <w:t xml:space="preserve">травня  </w:t>
            </w:r>
          </w:p>
        </w:tc>
      </w:tr>
      <w:tr w:rsidR="00764A56" w:rsidRPr="00591F28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591F28" w:rsidRDefault="00764A56" w:rsidP="001D469C">
            <w:pPr>
              <w:rPr>
                <w:lang w:val="uk-UA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591F28" w:rsidRDefault="00764A56" w:rsidP="001F1EA7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591F28" w:rsidRDefault="00764A56" w:rsidP="001F1EA7">
            <w:pPr>
              <w:pStyle w:val="af1"/>
              <w:tabs>
                <w:tab w:val="left" w:pos="4320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591F28" w:rsidRDefault="00764A56" w:rsidP="001F1EA7">
            <w:pPr>
              <w:rPr>
                <w:b/>
                <w:lang w:val="uk-UA"/>
              </w:rPr>
            </w:pPr>
          </w:p>
        </w:tc>
      </w:tr>
      <w:tr w:rsidR="00764A56" w:rsidRPr="00591F28" w:rsidTr="00D63A36">
        <w:trPr>
          <w:trHeight w:val="268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56" w:rsidRPr="00591F28" w:rsidRDefault="00764A56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12 </w:t>
            </w:r>
            <w:r w:rsidR="00257659" w:rsidRPr="00591F28">
              <w:rPr>
                <w:b/>
                <w:lang w:val="uk-UA"/>
              </w:rPr>
              <w:t xml:space="preserve">травня  </w:t>
            </w:r>
          </w:p>
        </w:tc>
      </w:tr>
      <w:tr w:rsidR="00764A56" w:rsidRPr="00591F28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591F28" w:rsidRDefault="00764A56" w:rsidP="00EE2AAA">
            <w:pPr>
              <w:rPr>
                <w:lang w:val="uk-UA"/>
              </w:rPr>
            </w:pPr>
            <w:r w:rsidRPr="00591F28">
              <w:rPr>
                <w:lang w:val="uk-UA"/>
              </w:rPr>
              <w:t>Проведення моніторингу робочою групою з питань легалізації виплати заробітної плати і зайнятості населення серед суб’єктів господарювання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591F28" w:rsidRDefault="00764A56" w:rsidP="00EE2AAA">
            <w:pPr>
              <w:rPr>
                <w:lang w:val="uk-UA"/>
              </w:rPr>
            </w:pPr>
            <w:r w:rsidRPr="00591F28">
              <w:rPr>
                <w:lang w:val="uk-UA"/>
              </w:rPr>
              <w:t>Територія Красноградського району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591F28" w:rsidRDefault="00764A56" w:rsidP="00EE2AAA">
            <w:pPr>
              <w:rPr>
                <w:lang w:val="uk-UA"/>
              </w:rPr>
            </w:pPr>
            <w:r w:rsidRPr="00591F28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591F28" w:rsidRDefault="00764A56" w:rsidP="00EE2AAA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С.Гонтар  - </w:t>
            </w:r>
            <w:r w:rsidRPr="00591F28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591F28">
              <w:rPr>
                <w:b/>
                <w:lang w:val="uk-UA"/>
              </w:rPr>
              <w:t xml:space="preserve"> </w:t>
            </w:r>
          </w:p>
        </w:tc>
      </w:tr>
      <w:tr w:rsidR="003A7972" w:rsidRPr="00591F28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72" w:rsidRPr="00591F28" w:rsidRDefault="003A7972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Апаратна нарада з керівниками структурних підрозділів райдержадміністрації, установ та організацій (у разі відсутності карантинних обмежень) 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72" w:rsidRPr="00591F28" w:rsidRDefault="003A7972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72" w:rsidRPr="00591F28" w:rsidRDefault="003A7972" w:rsidP="003067F2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72" w:rsidRPr="00591F28" w:rsidRDefault="003A7972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Л.Чистікова – </w:t>
            </w:r>
            <w:r w:rsidRPr="00591F28">
              <w:rPr>
                <w:lang w:val="uk-UA"/>
              </w:rPr>
              <w:t>головний спеціаліст сектору фінансово-господарського забезпечення апарату райдержадміністрації</w:t>
            </w:r>
          </w:p>
        </w:tc>
      </w:tr>
      <w:tr w:rsidR="00DD0D77" w:rsidRPr="00591F28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Організація навчання з використанням технологій інформаційно-комунікаційних засобів дистанційного навчання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Заклади освіти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08.00-17.00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А.Турова </w:t>
            </w:r>
            <w:r w:rsidRPr="00591F28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2B2032" w:rsidRPr="00591F28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2" w:rsidRPr="00591F28" w:rsidRDefault="002B2032" w:rsidP="009B4FB3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Засідання Красноградської районної федерації футболу (у разі відсутності карантинних обмежень) 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2" w:rsidRPr="00591F28" w:rsidRDefault="002B2032" w:rsidP="009B4FB3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2" w:rsidRPr="00591F28" w:rsidRDefault="002B2032" w:rsidP="009B4FB3">
            <w:pPr>
              <w:jc w:val="both"/>
              <w:rPr>
                <w:lang w:val="uk-UA"/>
              </w:rPr>
            </w:pPr>
            <w:r w:rsidRPr="00591F28">
              <w:rPr>
                <w:lang w:val="uk-UA"/>
              </w:rPr>
              <w:t>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2" w:rsidRPr="00591F28" w:rsidRDefault="002B2032" w:rsidP="009B4FB3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Н.Сіліна </w:t>
            </w:r>
            <w:r w:rsidRPr="00591F28">
              <w:rPr>
                <w:lang w:val="uk-UA"/>
              </w:rPr>
              <w:t>- завідувач сектору культури і туризму  райдержадміністрації</w:t>
            </w:r>
          </w:p>
        </w:tc>
      </w:tr>
      <w:tr w:rsidR="001246A4" w:rsidRPr="00591F28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4" w:rsidRPr="00591F28" w:rsidRDefault="001246A4" w:rsidP="001246A4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91F28">
              <w:rPr>
                <w:lang w:val="uk-UA"/>
              </w:rPr>
              <w:t>Нарада з керівниками закладів культури, молоді та спорту</w:t>
            </w:r>
          </w:p>
          <w:p w:rsidR="001246A4" w:rsidRPr="00591F28" w:rsidRDefault="001246A4" w:rsidP="001246A4">
            <w:pPr>
              <w:rPr>
                <w:lang w:val="uk-UA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4" w:rsidRPr="00591F28" w:rsidRDefault="001246A4" w:rsidP="001246A4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Сектор культури і туризму райдержадміністрації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4" w:rsidRPr="00591F28" w:rsidRDefault="001246A4" w:rsidP="001246A4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4" w:rsidRPr="00591F28" w:rsidRDefault="001246A4" w:rsidP="001246A4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Н.Сіліна </w:t>
            </w:r>
            <w:r w:rsidRPr="00591F28">
              <w:rPr>
                <w:lang w:val="uk-UA"/>
              </w:rPr>
              <w:t>- завідувач сектору культури і туризму  райдержадміністрації</w:t>
            </w:r>
          </w:p>
        </w:tc>
      </w:tr>
      <w:tr w:rsidR="00B06961" w:rsidRPr="00591F28" w:rsidTr="00D63A36">
        <w:trPr>
          <w:trHeight w:val="268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61" w:rsidRPr="00591F28" w:rsidRDefault="00B06961" w:rsidP="001D469C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13 </w:t>
            </w:r>
            <w:r w:rsidR="00257659" w:rsidRPr="00591F28">
              <w:rPr>
                <w:b/>
                <w:lang w:val="uk-UA"/>
              </w:rPr>
              <w:t xml:space="preserve">травня  </w:t>
            </w:r>
          </w:p>
        </w:tc>
      </w:tr>
      <w:tr w:rsidR="00AA09C3" w:rsidRPr="00591F28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C3" w:rsidRPr="00591F28" w:rsidRDefault="00AA09C3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Виїзний  прийом громадян голови районної державної адміністрації </w:t>
            </w:r>
          </w:p>
          <w:p w:rsidR="00AA09C3" w:rsidRPr="00591F28" w:rsidRDefault="00AA09C3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О.Кайдаша (у разі відсутності карантинних обмежень) </w:t>
            </w:r>
          </w:p>
          <w:p w:rsidR="00AA09C3" w:rsidRPr="00591F28" w:rsidRDefault="00AA09C3" w:rsidP="003067F2">
            <w:pPr>
              <w:rPr>
                <w:b/>
                <w:lang w:val="uk-UA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C3" w:rsidRPr="00591F28" w:rsidRDefault="00AA09C3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Красноградський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C3" w:rsidRPr="00591F28" w:rsidRDefault="00AA09C3" w:rsidP="003067F2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591F28">
              <w:rPr>
                <w:lang w:val="uk-UA"/>
              </w:rPr>
              <w:t>10.00-11.00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C3" w:rsidRPr="00591F28" w:rsidRDefault="00AA09C3" w:rsidP="003067F2">
            <w:pPr>
              <w:rPr>
                <w:lang w:val="uk-UA"/>
              </w:rPr>
            </w:pPr>
            <w:r w:rsidRPr="00591F28">
              <w:rPr>
                <w:b/>
                <w:lang w:val="uk-UA"/>
              </w:rPr>
              <w:t xml:space="preserve">Ю.Бунецька  – </w:t>
            </w:r>
            <w:r w:rsidRPr="00591F28">
              <w:rPr>
                <w:lang w:val="uk-UA"/>
              </w:rPr>
              <w:t>головний спеціаліст по роботі із зверненнями громадян апарату райдержадміністрації</w:t>
            </w:r>
          </w:p>
        </w:tc>
      </w:tr>
      <w:tr w:rsidR="00DD0D77" w:rsidRPr="00591F28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Організація навчання з використанням технологій інформаційно-комунікаційних засобів дистанційного навчання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Заклади освіти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08.00-17.00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А.Турова </w:t>
            </w:r>
            <w:r w:rsidRPr="00591F28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B06961" w:rsidRPr="00591F28" w:rsidTr="00D63A36">
        <w:trPr>
          <w:trHeight w:val="268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61" w:rsidRPr="00591F28" w:rsidRDefault="00B06961" w:rsidP="001D469C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14 </w:t>
            </w:r>
            <w:r w:rsidR="00257659" w:rsidRPr="00591F28">
              <w:rPr>
                <w:b/>
                <w:lang w:val="uk-UA"/>
              </w:rPr>
              <w:t xml:space="preserve">травня  </w:t>
            </w:r>
          </w:p>
        </w:tc>
      </w:tr>
      <w:tr w:rsidR="00DD0D77" w:rsidRPr="00591F28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Організація навчання з використанням технологій інформаційно-комунікаційних засобів дистанційного навчання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Заклади освіти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08.00-17.00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А.Турова </w:t>
            </w:r>
            <w:r w:rsidRPr="00591F28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E004B1" w:rsidRPr="00591F28" w:rsidTr="00D63A36">
        <w:trPr>
          <w:trHeight w:val="268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15 </w:t>
            </w:r>
            <w:r w:rsidR="00257659" w:rsidRPr="00591F28">
              <w:rPr>
                <w:b/>
                <w:lang w:val="uk-UA"/>
              </w:rPr>
              <w:t xml:space="preserve">травня  </w:t>
            </w:r>
          </w:p>
        </w:tc>
      </w:tr>
      <w:tr w:rsidR="00DD0D77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Організація навчання з використанням технологій інформаційно-комунікаційних засобів </w:t>
            </w:r>
            <w:r w:rsidRPr="00591F28">
              <w:rPr>
                <w:lang w:val="uk-UA"/>
              </w:rPr>
              <w:lastRenderedPageBreak/>
              <w:t>дистанційного навчання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lastRenderedPageBreak/>
              <w:t xml:space="preserve">Заклади освіти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08.00-17.00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А.Турова </w:t>
            </w:r>
            <w:r w:rsidRPr="00591F28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3067F2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2" w:rsidRPr="00591F28" w:rsidRDefault="003067F2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lastRenderedPageBreak/>
              <w:t>Засідання комісії з питань одноразової адресної грошової допомоги мешканцям Красноградського району у разі  тривалої хвороби або оперативного лікування (за зверненням)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2" w:rsidRPr="00591F28" w:rsidRDefault="003067F2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Мала зала Будинку ради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2" w:rsidRPr="00591F28" w:rsidRDefault="003067F2" w:rsidP="003067F2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591F28">
              <w:rPr>
                <w:lang w:val="uk-UA"/>
              </w:rPr>
              <w:t>08.30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2" w:rsidRPr="00591F28" w:rsidRDefault="003067F2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С.Гонтар  - </w:t>
            </w:r>
            <w:r w:rsidRPr="00591F28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591F28">
              <w:rPr>
                <w:b/>
                <w:lang w:val="uk-UA"/>
              </w:rPr>
              <w:t xml:space="preserve"> </w:t>
            </w:r>
          </w:p>
          <w:p w:rsidR="003067F2" w:rsidRPr="00591F28" w:rsidRDefault="003067F2" w:rsidP="003067F2">
            <w:pPr>
              <w:rPr>
                <w:b/>
                <w:lang w:val="uk-UA"/>
              </w:rPr>
            </w:pPr>
          </w:p>
        </w:tc>
      </w:tr>
      <w:tr w:rsidR="003067F2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2" w:rsidRPr="00591F28" w:rsidRDefault="003067F2" w:rsidP="003067F2">
            <w:pPr>
              <w:spacing w:line="16" w:lineRule="atLeast"/>
              <w:ind w:right="30"/>
              <w:rPr>
                <w:lang w:val="uk-UA"/>
              </w:rPr>
            </w:pPr>
            <w:r w:rsidRPr="00591F28">
              <w:rPr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  <w:p w:rsidR="003067F2" w:rsidRPr="00591F28" w:rsidRDefault="003067F2" w:rsidP="003067F2">
            <w:pPr>
              <w:spacing w:line="16" w:lineRule="atLeast"/>
              <w:ind w:right="30"/>
              <w:rPr>
                <w:lang w:val="uk-UA"/>
              </w:rPr>
            </w:pPr>
            <w:r w:rsidRPr="00591F28">
              <w:rPr>
                <w:lang w:val="uk-UA"/>
              </w:rPr>
              <w:t>(по мірі потреби)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2" w:rsidRPr="00591F28" w:rsidRDefault="003067F2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2" w:rsidRPr="00591F28" w:rsidRDefault="003067F2" w:rsidP="003067F2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591F28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2" w:rsidRPr="00591F28" w:rsidRDefault="003067F2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С.Гонтар  - </w:t>
            </w:r>
            <w:r w:rsidRPr="00591F28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591F28">
              <w:rPr>
                <w:b/>
                <w:lang w:val="uk-UA"/>
              </w:rPr>
              <w:t xml:space="preserve"> </w:t>
            </w:r>
          </w:p>
          <w:p w:rsidR="003067F2" w:rsidRPr="00591F28" w:rsidRDefault="003067F2" w:rsidP="003067F2">
            <w:pPr>
              <w:rPr>
                <w:b/>
                <w:lang w:val="uk-UA"/>
              </w:rPr>
            </w:pPr>
          </w:p>
        </w:tc>
      </w:tr>
      <w:tr w:rsidR="00E004B1" w:rsidRPr="00591F28" w:rsidTr="00D63A36">
        <w:trPr>
          <w:trHeight w:val="268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16 </w:t>
            </w:r>
            <w:r w:rsidR="00257659" w:rsidRPr="00591F28">
              <w:rPr>
                <w:b/>
                <w:lang w:val="uk-UA"/>
              </w:rPr>
              <w:t xml:space="preserve">травня  </w:t>
            </w:r>
          </w:p>
        </w:tc>
      </w:tr>
      <w:tr w:rsidR="00E004B1" w:rsidRPr="00591F28" w:rsidTr="005A4DC5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591F28" w:rsidRDefault="00E004B1" w:rsidP="000A40ED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591F28" w:rsidRDefault="00E004B1" w:rsidP="000A40ED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591F28" w:rsidRDefault="00E004B1" w:rsidP="000A40ED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591F28" w:rsidRDefault="00E004B1" w:rsidP="000A40ED">
            <w:pPr>
              <w:rPr>
                <w:b/>
                <w:lang w:val="uk-UA"/>
              </w:rPr>
            </w:pPr>
          </w:p>
        </w:tc>
      </w:tr>
      <w:tr w:rsidR="00E004B1" w:rsidRPr="00591F28" w:rsidTr="00D63A36">
        <w:trPr>
          <w:trHeight w:val="268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 w:rsidP="00257659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17 </w:t>
            </w:r>
            <w:r w:rsidR="00257659" w:rsidRPr="00591F28">
              <w:rPr>
                <w:b/>
                <w:lang w:val="uk-UA"/>
              </w:rPr>
              <w:t>травня</w:t>
            </w:r>
          </w:p>
        </w:tc>
      </w:tr>
      <w:tr w:rsidR="001246A4" w:rsidRPr="00591F28" w:rsidTr="00B04E2E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4" w:rsidRPr="00591F28" w:rsidRDefault="001246A4" w:rsidP="001246A4">
            <w:pPr>
              <w:rPr>
                <w:lang w:val="uk-UA"/>
              </w:rPr>
            </w:pPr>
            <w:r w:rsidRPr="00591F28">
              <w:rPr>
                <w:lang w:val="uk-UA"/>
              </w:rPr>
              <w:t>Онлайн участь у естивалі української культури «Молоді таланти Харківщини»</w:t>
            </w:r>
          </w:p>
          <w:p w:rsidR="001246A4" w:rsidRPr="00591F28" w:rsidRDefault="001246A4" w:rsidP="001246A4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4" w:rsidRPr="00591F28" w:rsidRDefault="001246A4" w:rsidP="001246A4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Сектор культури і туризму райдержадміністрації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4" w:rsidRPr="00591F28" w:rsidRDefault="001246A4" w:rsidP="001246A4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4" w:rsidRPr="00591F28" w:rsidRDefault="001246A4" w:rsidP="001246A4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Н.Сіліна </w:t>
            </w:r>
            <w:r w:rsidRPr="00591F28">
              <w:rPr>
                <w:lang w:val="uk-UA"/>
              </w:rPr>
              <w:t>- завідувач сектору культури і туризму  райдержадміністрації</w:t>
            </w:r>
          </w:p>
        </w:tc>
      </w:tr>
      <w:tr w:rsidR="00E004B1" w:rsidRPr="00591F28" w:rsidTr="00D63A36">
        <w:trPr>
          <w:trHeight w:val="268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 w:rsidP="00257659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>18</w:t>
            </w:r>
            <w:r w:rsidR="00257659" w:rsidRPr="00591F28">
              <w:rPr>
                <w:b/>
                <w:lang w:val="uk-UA"/>
              </w:rPr>
              <w:t xml:space="preserve"> травня </w:t>
            </w:r>
            <w:r w:rsidRPr="00591F28">
              <w:rPr>
                <w:b/>
                <w:lang w:val="uk-UA"/>
              </w:rPr>
              <w:t xml:space="preserve"> </w:t>
            </w:r>
          </w:p>
        </w:tc>
      </w:tr>
      <w:tr w:rsidR="003A7972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72" w:rsidRPr="00591F28" w:rsidRDefault="003A7972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Апаратна нарада з керівниками структурних підрозділів райдержадміністрації, установ та організацій (у разі відсутності карантинних обмежень)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72" w:rsidRPr="00591F28" w:rsidRDefault="003A7972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72" w:rsidRPr="00591F28" w:rsidRDefault="003A7972" w:rsidP="003067F2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72" w:rsidRPr="00591F28" w:rsidRDefault="003A7972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Л.Чистікова – </w:t>
            </w:r>
            <w:r w:rsidRPr="00591F28">
              <w:rPr>
                <w:lang w:val="uk-UA"/>
              </w:rPr>
              <w:t>головний спеціаліст сектору фінансово-господарського забезпечення апарату райдержадміністрації</w:t>
            </w:r>
          </w:p>
        </w:tc>
      </w:tr>
      <w:tr w:rsidR="008259C8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Оперативно-розпорядча нарада з керівниками правоохоронних органів, Красноградським районним відділом Головного управління ДСНС України в Харківській області щодо забезпечення стану дотримання громадського порядку та безпеки території району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tabs>
                <w:tab w:val="left" w:pos="4320"/>
              </w:tabs>
              <w:rPr>
                <w:lang w:val="uk-UA"/>
              </w:rPr>
            </w:pPr>
            <w:r w:rsidRPr="00591F28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В.Філіпський – </w:t>
            </w:r>
            <w:r w:rsidRPr="00591F28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DD0D77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Організація навчання з використанням технологій інформаційно-комунікаційних засобів дистанційного навчання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Заклади освіти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08.00-17.00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А.Турова </w:t>
            </w:r>
            <w:r w:rsidRPr="00591F28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1246A4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4" w:rsidRPr="00591F28" w:rsidRDefault="001246A4" w:rsidP="001246A4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91F28">
              <w:rPr>
                <w:lang w:val="uk-UA"/>
              </w:rPr>
              <w:t>Нарада з керівниками закладів культури, молоді та спорту</w:t>
            </w:r>
          </w:p>
          <w:p w:rsidR="001246A4" w:rsidRPr="00591F28" w:rsidRDefault="001246A4" w:rsidP="001246A4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4" w:rsidRPr="00591F28" w:rsidRDefault="001246A4" w:rsidP="001246A4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Сектор культури і туризму райдержадміністрації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4" w:rsidRPr="00591F28" w:rsidRDefault="001246A4" w:rsidP="001246A4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4" w:rsidRPr="00591F28" w:rsidRDefault="001246A4" w:rsidP="001246A4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Н.Сіліна </w:t>
            </w:r>
            <w:r w:rsidRPr="00591F28">
              <w:rPr>
                <w:lang w:val="uk-UA"/>
              </w:rPr>
              <w:t>- завідувач сектору культури і туризму  райдержадміністрації</w:t>
            </w:r>
          </w:p>
        </w:tc>
      </w:tr>
      <w:tr w:rsidR="003C1F20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20" w:rsidRPr="00591F28" w:rsidRDefault="003C1F20" w:rsidP="003C1F20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91F28">
              <w:rPr>
                <w:rStyle w:val="2156"/>
                <w:lang w:val="uk-UA"/>
              </w:rPr>
              <w:t>Онлайн участь у</w:t>
            </w:r>
            <w:r w:rsidRPr="00591F28">
              <w:rPr>
                <w:lang w:val="uk-UA"/>
              </w:rPr>
              <w:t xml:space="preserve"> вокальному фестивалі «Співоча птаха - 2020»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20" w:rsidRPr="00591F28" w:rsidRDefault="003C1F20" w:rsidP="003C1F20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Сектор культури і туризму райдержадміністрації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20" w:rsidRPr="00591F28" w:rsidRDefault="003C1F20" w:rsidP="003C1F20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20" w:rsidRPr="00591F28" w:rsidRDefault="003C1F20" w:rsidP="003C1F20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Н.Сіліна </w:t>
            </w:r>
            <w:r w:rsidRPr="00591F28">
              <w:rPr>
                <w:lang w:val="uk-UA"/>
              </w:rPr>
              <w:t>- завідувач сектору культури і туризму  райдержадміністрації</w:t>
            </w:r>
          </w:p>
        </w:tc>
      </w:tr>
      <w:tr w:rsidR="00E004B1" w:rsidRPr="00591F28" w:rsidTr="00D63A36">
        <w:trPr>
          <w:trHeight w:val="268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 w:rsidP="00257659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19 </w:t>
            </w:r>
            <w:r w:rsidR="00257659" w:rsidRPr="00591F28">
              <w:rPr>
                <w:b/>
                <w:lang w:val="uk-UA"/>
              </w:rPr>
              <w:t xml:space="preserve">травня </w:t>
            </w:r>
          </w:p>
        </w:tc>
      </w:tr>
      <w:tr w:rsidR="002B2032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2" w:rsidRPr="00591F28" w:rsidRDefault="002B2032" w:rsidP="009B4FB3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Засідання Красноградської районної федерації футболу (у разі відсутності карантинних обмежень)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2" w:rsidRPr="00591F28" w:rsidRDefault="002B2032" w:rsidP="009B4FB3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2" w:rsidRPr="00591F28" w:rsidRDefault="002B2032" w:rsidP="009B4FB3">
            <w:pPr>
              <w:jc w:val="both"/>
              <w:rPr>
                <w:lang w:val="uk-UA"/>
              </w:rPr>
            </w:pPr>
            <w:r w:rsidRPr="00591F28">
              <w:rPr>
                <w:lang w:val="uk-UA"/>
              </w:rPr>
              <w:t>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2" w:rsidRPr="00591F28" w:rsidRDefault="002B2032" w:rsidP="009B4FB3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Н.Сіліна </w:t>
            </w:r>
            <w:r w:rsidRPr="00591F28">
              <w:rPr>
                <w:lang w:val="uk-UA"/>
              </w:rPr>
              <w:t>- завідувач сектору культури і туризму  райдержадміністрації</w:t>
            </w:r>
          </w:p>
        </w:tc>
      </w:tr>
      <w:tr w:rsidR="00DD0D77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Організація навчання з </w:t>
            </w:r>
            <w:r w:rsidRPr="00591F28">
              <w:rPr>
                <w:lang w:val="uk-UA"/>
              </w:rPr>
              <w:lastRenderedPageBreak/>
              <w:t>використанням технологій інформаційно-комунікаційних засобів дистанційного навчання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lastRenderedPageBreak/>
              <w:t xml:space="preserve">Заклади освіти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08.00-</w:t>
            </w:r>
            <w:r w:rsidRPr="00591F28">
              <w:rPr>
                <w:rFonts w:ascii="Times New Roman" w:hAnsi="Times New Roman" w:cs="Times New Roman"/>
                <w:lang w:val="uk-UA"/>
              </w:rPr>
              <w:lastRenderedPageBreak/>
              <w:t>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lastRenderedPageBreak/>
              <w:t xml:space="preserve">А.Турова </w:t>
            </w:r>
            <w:r w:rsidRPr="00591F28">
              <w:rPr>
                <w:lang w:val="uk-UA"/>
              </w:rPr>
              <w:t xml:space="preserve">– начальник </w:t>
            </w:r>
            <w:r w:rsidRPr="00591F28">
              <w:rPr>
                <w:lang w:val="uk-UA"/>
              </w:rPr>
              <w:lastRenderedPageBreak/>
              <w:t>відділу освіти райдержадміністрації</w:t>
            </w:r>
          </w:p>
        </w:tc>
      </w:tr>
      <w:tr w:rsidR="00E004B1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591F28" w:rsidRDefault="00E004B1" w:rsidP="00EE2AAA">
            <w:pPr>
              <w:rPr>
                <w:lang w:val="uk-UA"/>
              </w:rPr>
            </w:pPr>
            <w:r w:rsidRPr="00591F28">
              <w:rPr>
                <w:lang w:val="uk-UA"/>
              </w:rPr>
              <w:lastRenderedPageBreak/>
              <w:t xml:space="preserve">Особистий  прийом громадян  заступника голови районної державної адміністрації </w:t>
            </w:r>
            <w:r w:rsidRPr="00591F28">
              <w:rPr>
                <w:b/>
                <w:lang w:val="uk-UA"/>
              </w:rPr>
              <w:t>Машка О.І.</w:t>
            </w:r>
            <w:r w:rsidR="00AA09C3" w:rsidRPr="00591F28">
              <w:rPr>
                <w:b/>
                <w:lang w:val="uk-UA"/>
              </w:rPr>
              <w:t xml:space="preserve"> </w:t>
            </w:r>
            <w:r w:rsidR="00AA09C3" w:rsidRPr="00591F28">
              <w:rPr>
                <w:lang w:val="uk-UA"/>
              </w:rPr>
              <w:t>(у разі відсутності карантинних обмежень)</w:t>
            </w:r>
          </w:p>
          <w:p w:rsidR="00E004B1" w:rsidRPr="00591F28" w:rsidRDefault="00E004B1" w:rsidP="00EE2AAA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591F28" w:rsidRDefault="00E004B1" w:rsidP="00EE2AAA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Громадська приймальня райдержадміністрації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591F28" w:rsidRDefault="00E004B1" w:rsidP="00EE2AAA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591F28">
              <w:rPr>
                <w:lang w:val="uk-UA"/>
              </w:rPr>
              <w:t>15.00-16.00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591F28" w:rsidRDefault="00E004B1" w:rsidP="00EE2AAA">
            <w:pPr>
              <w:rPr>
                <w:lang w:val="uk-UA"/>
              </w:rPr>
            </w:pPr>
            <w:r w:rsidRPr="00591F28">
              <w:rPr>
                <w:b/>
                <w:lang w:val="uk-UA"/>
              </w:rPr>
              <w:t xml:space="preserve">Ю.Бунецька  – </w:t>
            </w:r>
            <w:r w:rsidRPr="00591F28">
              <w:rPr>
                <w:lang w:val="uk-UA"/>
              </w:rPr>
              <w:t xml:space="preserve">головний спеціаліст по роботі із зверненнями громадян </w:t>
            </w:r>
          </w:p>
          <w:p w:rsidR="00E004B1" w:rsidRPr="00591F28" w:rsidRDefault="00E004B1" w:rsidP="00EE2AAA">
            <w:pPr>
              <w:rPr>
                <w:b/>
                <w:lang w:val="uk-UA"/>
              </w:rPr>
            </w:pPr>
            <w:r w:rsidRPr="00591F28">
              <w:rPr>
                <w:lang w:val="uk-UA"/>
              </w:rPr>
              <w:t>апарату райдержадміністрації</w:t>
            </w:r>
          </w:p>
        </w:tc>
      </w:tr>
      <w:tr w:rsidR="00E004B1" w:rsidRPr="00591F28" w:rsidTr="00251F9D">
        <w:trPr>
          <w:trHeight w:val="268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591F28" w:rsidRDefault="00E004B1" w:rsidP="00257659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20 </w:t>
            </w:r>
            <w:r w:rsidR="00257659" w:rsidRPr="00591F28">
              <w:rPr>
                <w:b/>
                <w:lang w:val="uk-UA"/>
              </w:rPr>
              <w:t xml:space="preserve">травня </w:t>
            </w:r>
          </w:p>
        </w:tc>
      </w:tr>
      <w:tr w:rsidR="00DD0D77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Організація навчання з використанням технологій інформаційно-комунікаційних засобів дистанційного навчання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Заклади освіти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08.00-17.00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А.Турова </w:t>
            </w:r>
            <w:r w:rsidRPr="00591F28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AA09C3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C3" w:rsidRPr="00591F28" w:rsidRDefault="00AA09C3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Особистий  прийом громадян голови районної державної адміністрації </w:t>
            </w:r>
          </w:p>
          <w:p w:rsidR="00AA09C3" w:rsidRPr="00591F28" w:rsidRDefault="00AA09C3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О. Кайдаша (у разі відсутності карантинних обмежень)</w:t>
            </w:r>
          </w:p>
          <w:p w:rsidR="00AA09C3" w:rsidRPr="00591F28" w:rsidRDefault="00AA09C3" w:rsidP="003067F2">
            <w:pPr>
              <w:rPr>
                <w:b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C3" w:rsidRPr="00591F28" w:rsidRDefault="00AA09C3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Громадська приймальня райдержадміністрації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C3" w:rsidRPr="00591F28" w:rsidRDefault="00AA09C3" w:rsidP="003067F2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591F28">
              <w:rPr>
                <w:lang w:val="uk-UA"/>
              </w:rPr>
              <w:t>15.00-17.00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C3" w:rsidRPr="00591F28" w:rsidRDefault="00AA09C3" w:rsidP="003067F2">
            <w:pPr>
              <w:rPr>
                <w:lang w:val="uk-UA"/>
              </w:rPr>
            </w:pPr>
            <w:r w:rsidRPr="00591F28">
              <w:rPr>
                <w:b/>
                <w:lang w:val="uk-UA"/>
              </w:rPr>
              <w:t xml:space="preserve">Ю.Бунецька  – </w:t>
            </w:r>
            <w:r w:rsidRPr="00591F28">
              <w:rPr>
                <w:lang w:val="uk-UA"/>
              </w:rPr>
              <w:t xml:space="preserve">головний спеціаліст по роботі із зверненнями громадян </w:t>
            </w:r>
          </w:p>
          <w:p w:rsidR="00AA09C3" w:rsidRPr="00591F28" w:rsidRDefault="00AA09C3" w:rsidP="003067F2">
            <w:pPr>
              <w:rPr>
                <w:b/>
                <w:lang w:val="uk-UA"/>
              </w:rPr>
            </w:pPr>
            <w:r w:rsidRPr="00591F28">
              <w:rPr>
                <w:lang w:val="uk-UA"/>
              </w:rPr>
              <w:t>апарату райдержадміністрації</w:t>
            </w:r>
          </w:p>
        </w:tc>
      </w:tr>
      <w:tr w:rsidR="00E004B1" w:rsidRPr="00591F28" w:rsidTr="00D63A36">
        <w:trPr>
          <w:trHeight w:val="268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 w:rsidP="00257659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21 </w:t>
            </w:r>
            <w:r w:rsidR="00257659" w:rsidRPr="00591F28">
              <w:rPr>
                <w:b/>
                <w:lang w:val="uk-UA"/>
              </w:rPr>
              <w:t xml:space="preserve">травня </w:t>
            </w:r>
          </w:p>
        </w:tc>
      </w:tr>
      <w:tr w:rsidR="00A644E6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E6" w:rsidRPr="00591F28" w:rsidRDefault="00A644E6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Здійснення виїзду «Мобільного соціального офісу» до сільської ради району, згідно до затвердженого графіку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E6" w:rsidRPr="00591F28" w:rsidRDefault="00A644E6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Наталинська </w:t>
            </w:r>
          </w:p>
          <w:p w:rsidR="00A644E6" w:rsidRPr="00591F28" w:rsidRDefault="00A644E6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сільська рада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E6" w:rsidRPr="00591F28" w:rsidRDefault="00A644E6" w:rsidP="003067F2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E6" w:rsidRPr="00591F28" w:rsidRDefault="00A644E6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С.Гонтар  - </w:t>
            </w:r>
            <w:r w:rsidRPr="00591F28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DD0D77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Організація навчання з використанням технологій інформаційно-комунікаційних засобів дистанційного навчання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Заклади освіти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08.00-17.00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А.Турова </w:t>
            </w:r>
            <w:r w:rsidRPr="00591F28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3067F2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2" w:rsidRPr="00591F28" w:rsidRDefault="003067F2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Засідання комісії з питань одноразової адресної грошової допомоги мешканцям Красноградського району у разі  тривалої хвороби або оперативного лікування (за зверненням)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2" w:rsidRPr="00591F28" w:rsidRDefault="003067F2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Мала зала Будинку ради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2" w:rsidRPr="00591F28" w:rsidRDefault="003067F2" w:rsidP="003067F2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591F28">
              <w:rPr>
                <w:lang w:val="uk-UA"/>
              </w:rPr>
              <w:t>08.30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2" w:rsidRPr="00591F28" w:rsidRDefault="003067F2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С.Гонтар  - </w:t>
            </w:r>
            <w:r w:rsidRPr="00591F28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591F28">
              <w:rPr>
                <w:b/>
                <w:lang w:val="uk-UA"/>
              </w:rPr>
              <w:t xml:space="preserve"> </w:t>
            </w:r>
          </w:p>
          <w:p w:rsidR="003067F2" w:rsidRPr="00591F28" w:rsidRDefault="003067F2" w:rsidP="003067F2">
            <w:pPr>
              <w:rPr>
                <w:b/>
                <w:lang w:val="uk-UA"/>
              </w:rPr>
            </w:pPr>
          </w:p>
        </w:tc>
      </w:tr>
      <w:tr w:rsidR="003067F2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2" w:rsidRPr="00591F28" w:rsidRDefault="003067F2" w:rsidP="003067F2">
            <w:pPr>
              <w:spacing w:line="16" w:lineRule="atLeast"/>
              <w:ind w:right="30"/>
              <w:rPr>
                <w:lang w:val="uk-UA"/>
              </w:rPr>
            </w:pPr>
            <w:r w:rsidRPr="00591F28">
              <w:rPr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  <w:p w:rsidR="003067F2" w:rsidRPr="00591F28" w:rsidRDefault="003067F2" w:rsidP="003067F2">
            <w:pPr>
              <w:spacing w:line="16" w:lineRule="atLeast"/>
              <w:ind w:right="30"/>
              <w:rPr>
                <w:lang w:val="uk-UA"/>
              </w:rPr>
            </w:pPr>
            <w:r w:rsidRPr="00591F28">
              <w:rPr>
                <w:lang w:val="uk-UA"/>
              </w:rPr>
              <w:t>(по мірі потреби)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2" w:rsidRPr="00591F28" w:rsidRDefault="003067F2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2" w:rsidRPr="00591F28" w:rsidRDefault="003067F2" w:rsidP="003067F2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591F28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2" w:rsidRPr="00591F28" w:rsidRDefault="003067F2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С.Гонтар  - </w:t>
            </w:r>
            <w:r w:rsidRPr="00591F28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591F28">
              <w:rPr>
                <w:b/>
                <w:lang w:val="uk-UA"/>
              </w:rPr>
              <w:t xml:space="preserve"> </w:t>
            </w:r>
          </w:p>
          <w:p w:rsidR="003067F2" w:rsidRPr="00591F28" w:rsidRDefault="003067F2" w:rsidP="003067F2">
            <w:pPr>
              <w:rPr>
                <w:b/>
                <w:lang w:val="uk-UA"/>
              </w:rPr>
            </w:pPr>
          </w:p>
        </w:tc>
      </w:tr>
      <w:tr w:rsidR="00E004B1" w:rsidRPr="00591F28" w:rsidTr="00D63A36">
        <w:trPr>
          <w:trHeight w:val="268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 w:rsidP="00257659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22 </w:t>
            </w:r>
            <w:r w:rsidR="00257659" w:rsidRPr="00591F28">
              <w:rPr>
                <w:b/>
                <w:lang w:val="uk-UA"/>
              </w:rPr>
              <w:t xml:space="preserve">травня </w:t>
            </w:r>
          </w:p>
        </w:tc>
      </w:tr>
      <w:tr w:rsidR="007D21C6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6" w:rsidRPr="00591F28" w:rsidRDefault="007D21C6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Особистий прийом громадян керівника апарату районної державної адміністрації </w:t>
            </w:r>
            <w:r w:rsidRPr="00591F28">
              <w:rPr>
                <w:b/>
                <w:lang w:val="uk-UA"/>
              </w:rPr>
              <w:t xml:space="preserve">Саха І.В. </w:t>
            </w:r>
            <w:r w:rsidRPr="00591F28">
              <w:rPr>
                <w:lang w:val="uk-UA"/>
              </w:rPr>
              <w:t xml:space="preserve">(у разі відсутності карантинних обмежень) </w:t>
            </w:r>
          </w:p>
          <w:p w:rsidR="007D21C6" w:rsidRPr="00591F28" w:rsidRDefault="007D21C6" w:rsidP="003067F2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6" w:rsidRPr="00591F28" w:rsidRDefault="007D21C6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Громадська приймальня райдержадміністрації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6" w:rsidRPr="00591F28" w:rsidRDefault="007D21C6" w:rsidP="003067F2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591F28">
              <w:rPr>
                <w:lang w:val="uk-UA"/>
              </w:rPr>
              <w:t>10.00-11.00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6" w:rsidRPr="00591F28" w:rsidRDefault="007D21C6" w:rsidP="003067F2">
            <w:pPr>
              <w:rPr>
                <w:lang w:val="uk-UA"/>
              </w:rPr>
            </w:pPr>
            <w:r w:rsidRPr="00591F28">
              <w:rPr>
                <w:b/>
                <w:lang w:val="uk-UA"/>
              </w:rPr>
              <w:t xml:space="preserve">Ю.Бунецька  – </w:t>
            </w:r>
            <w:r w:rsidRPr="00591F28">
              <w:rPr>
                <w:lang w:val="uk-UA"/>
              </w:rPr>
              <w:t xml:space="preserve">головний спеціаліст по роботі із зверненнями громадян </w:t>
            </w:r>
          </w:p>
          <w:p w:rsidR="007D21C6" w:rsidRPr="00591F28" w:rsidRDefault="007D21C6" w:rsidP="003067F2">
            <w:pPr>
              <w:rPr>
                <w:b/>
                <w:lang w:val="uk-UA"/>
              </w:rPr>
            </w:pPr>
            <w:r w:rsidRPr="00591F28">
              <w:rPr>
                <w:lang w:val="uk-UA"/>
              </w:rPr>
              <w:t>апарату райдержадміністрації</w:t>
            </w:r>
          </w:p>
        </w:tc>
      </w:tr>
      <w:tr w:rsidR="00DD0D77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Організація навчання з використанням технологій інформаційно-комунікаційних засобів дистанційного навчання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Заклади освіти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08.00-17.00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А.Турова </w:t>
            </w:r>
            <w:r w:rsidRPr="00591F28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E004B1" w:rsidRPr="00591F28" w:rsidTr="00D63A36">
        <w:trPr>
          <w:trHeight w:val="268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 w:rsidP="00257659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23 </w:t>
            </w:r>
            <w:r w:rsidR="00257659" w:rsidRPr="00591F28">
              <w:rPr>
                <w:b/>
                <w:lang w:val="uk-UA"/>
              </w:rPr>
              <w:t xml:space="preserve">травня </w:t>
            </w:r>
          </w:p>
        </w:tc>
      </w:tr>
      <w:tr w:rsidR="00E004B1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591F28" w:rsidRDefault="00E004B1" w:rsidP="000A40ED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591F28" w:rsidRDefault="00E004B1" w:rsidP="000A40ED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591F28" w:rsidRDefault="00E004B1" w:rsidP="000A40ED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591F28" w:rsidRDefault="00E004B1" w:rsidP="000A40ED">
            <w:pPr>
              <w:rPr>
                <w:b/>
                <w:lang w:val="uk-UA"/>
              </w:rPr>
            </w:pPr>
          </w:p>
        </w:tc>
      </w:tr>
      <w:tr w:rsidR="00E004B1" w:rsidRPr="00591F28" w:rsidTr="00D63A36">
        <w:trPr>
          <w:trHeight w:val="268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 w:rsidP="00257659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24 </w:t>
            </w:r>
            <w:r w:rsidR="00257659" w:rsidRPr="00591F28">
              <w:rPr>
                <w:b/>
                <w:lang w:val="uk-UA"/>
              </w:rPr>
              <w:t xml:space="preserve">травня </w:t>
            </w:r>
          </w:p>
        </w:tc>
      </w:tr>
      <w:tr w:rsidR="00E004B1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591F28" w:rsidRDefault="00E004B1" w:rsidP="00EE2AAA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591F28" w:rsidRDefault="00E004B1" w:rsidP="00EE2AAA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591F28" w:rsidRDefault="00E004B1" w:rsidP="00EE2AAA">
            <w:pPr>
              <w:pStyle w:val="ab"/>
              <w:tabs>
                <w:tab w:val="left" w:pos="4320"/>
              </w:tabs>
              <w:spacing w:after="0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591F28" w:rsidRDefault="00E004B1" w:rsidP="00EE2AAA">
            <w:pPr>
              <w:rPr>
                <w:b/>
                <w:lang w:val="uk-UA"/>
              </w:rPr>
            </w:pPr>
          </w:p>
        </w:tc>
      </w:tr>
      <w:tr w:rsidR="00E004B1" w:rsidRPr="00591F28" w:rsidTr="00D63A36">
        <w:trPr>
          <w:trHeight w:val="268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 w:rsidP="00257659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25 </w:t>
            </w:r>
            <w:r w:rsidR="00257659" w:rsidRPr="00591F28">
              <w:rPr>
                <w:b/>
                <w:lang w:val="uk-UA"/>
              </w:rPr>
              <w:t xml:space="preserve">травня </w:t>
            </w:r>
          </w:p>
        </w:tc>
      </w:tr>
      <w:tr w:rsidR="003A7972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72" w:rsidRPr="00591F28" w:rsidRDefault="003A7972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Апаратна нарада з керівниками структурних підрозділів райдержадміністрації, установ та організацій (у разі відсутності карантинних обмежень)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72" w:rsidRPr="00591F28" w:rsidRDefault="003A7972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72" w:rsidRPr="00591F28" w:rsidRDefault="003A7972" w:rsidP="003067F2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72" w:rsidRPr="00591F28" w:rsidRDefault="003A7972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Л.Чистікова – </w:t>
            </w:r>
            <w:r w:rsidRPr="00591F28">
              <w:rPr>
                <w:lang w:val="uk-UA"/>
              </w:rPr>
              <w:t>головний спеціаліст сектору фінансово-господарського забезпечення апарату райдержадміністрації</w:t>
            </w:r>
          </w:p>
        </w:tc>
      </w:tr>
      <w:tr w:rsidR="008259C8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Оперативно-розпорядча нарада з керівниками правоохоронних органів, Красноградським районним відділом Головного управління ДСНС України в Харківській області щодо забезпечення стану дотримання громадського порядку та безпеки території району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tabs>
                <w:tab w:val="left" w:pos="4320"/>
              </w:tabs>
              <w:rPr>
                <w:lang w:val="uk-UA"/>
              </w:rPr>
            </w:pPr>
            <w:r w:rsidRPr="00591F28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8" w:rsidRPr="00591F28" w:rsidRDefault="008259C8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В.Філіпський – </w:t>
            </w:r>
            <w:r w:rsidRPr="00591F28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DD0D77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Організація навчання з використанням технологій інформаційно-комунікаційних засобів дистанційного навчання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Заклади освіти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08.00-17.00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А.Турова </w:t>
            </w:r>
            <w:r w:rsidRPr="00591F28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1246A4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4" w:rsidRPr="00591F28" w:rsidRDefault="001246A4" w:rsidP="001246A4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91F28">
              <w:rPr>
                <w:lang w:val="uk-UA"/>
              </w:rPr>
              <w:t>Нарада з керівниками закладів культури, молоді та спорту</w:t>
            </w:r>
          </w:p>
          <w:p w:rsidR="001246A4" w:rsidRPr="00591F28" w:rsidRDefault="001246A4" w:rsidP="001246A4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4" w:rsidRPr="00591F28" w:rsidRDefault="001246A4" w:rsidP="001246A4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Сектор культури і туризму райдержадміністрації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4" w:rsidRPr="00591F28" w:rsidRDefault="001246A4" w:rsidP="001246A4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4" w:rsidRPr="00591F28" w:rsidRDefault="001246A4" w:rsidP="001246A4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Н.Сіліна </w:t>
            </w:r>
            <w:r w:rsidRPr="00591F28">
              <w:rPr>
                <w:lang w:val="uk-UA"/>
              </w:rPr>
              <w:t>- завідувач сектору культури і туризму  райдержадміністрації</w:t>
            </w:r>
          </w:p>
        </w:tc>
      </w:tr>
      <w:tr w:rsidR="00E004B1" w:rsidRPr="00591F28" w:rsidTr="00D63A36">
        <w:trPr>
          <w:trHeight w:val="313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 w:rsidP="00257659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26 </w:t>
            </w:r>
            <w:r w:rsidR="00257659" w:rsidRPr="00591F28">
              <w:rPr>
                <w:b/>
                <w:lang w:val="uk-UA"/>
              </w:rPr>
              <w:t xml:space="preserve">травня </w:t>
            </w:r>
          </w:p>
        </w:tc>
      </w:tr>
      <w:tr w:rsidR="002B2032" w:rsidRPr="00591F28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2" w:rsidRPr="00591F28" w:rsidRDefault="002B2032" w:rsidP="009B4FB3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Засідання Красноградської районної федерації футболу (у разі відсутності карантинних обмежень)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2" w:rsidRPr="00591F28" w:rsidRDefault="002B2032" w:rsidP="009B4FB3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2" w:rsidRPr="00591F28" w:rsidRDefault="002B2032" w:rsidP="009B4FB3">
            <w:pPr>
              <w:jc w:val="both"/>
              <w:rPr>
                <w:lang w:val="uk-UA"/>
              </w:rPr>
            </w:pPr>
            <w:r w:rsidRPr="00591F28">
              <w:rPr>
                <w:lang w:val="uk-UA"/>
              </w:rPr>
              <w:t>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2" w:rsidRPr="00591F28" w:rsidRDefault="002B2032" w:rsidP="009B4FB3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Н.Сіліна </w:t>
            </w:r>
            <w:r w:rsidRPr="00591F28">
              <w:rPr>
                <w:lang w:val="uk-UA"/>
              </w:rPr>
              <w:t>- завідувач сектору культури і туризму  райдержадміністрації</w:t>
            </w:r>
          </w:p>
        </w:tc>
      </w:tr>
      <w:tr w:rsidR="00DD0D77" w:rsidRPr="00591F28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Організація навчання з використанням технологій інформаційно-комунікаційних засобів дистанційного навчання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Заклади освіти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08.00-17.00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А.Турова </w:t>
            </w:r>
            <w:r w:rsidRPr="00591F28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F72827" w:rsidRPr="00591F28" w:rsidTr="009B4FB3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27" w:rsidRPr="00591F28" w:rsidRDefault="00F72827" w:rsidP="009B4FB3">
            <w:pPr>
              <w:spacing w:line="16" w:lineRule="atLeast"/>
              <w:ind w:right="30"/>
              <w:rPr>
                <w:lang w:val="uk-UA"/>
              </w:rPr>
            </w:pPr>
            <w:r w:rsidRPr="00591F28">
              <w:rPr>
                <w:lang w:val="uk-UA"/>
              </w:rPr>
              <w:t xml:space="preserve">Засідання районної робочої групи з легалізації виплати заробітної плати зайнятості населення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7" w:rsidRPr="00591F28" w:rsidRDefault="00F72827" w:rsidP="009B4FB3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Мала зала Будинку ради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7" w:rsidRPr="00591F28" w:rsidRDefault="00D23F65" w:rsidP="009B4FB3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591F28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7" w:rsidRPr="00591F28" w:rsidRDefault="00F72827" w:rsidP="009B4FB3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С.Гонтар  - </w:t>
            </w:r>
            <w:r w:rsidRPr="00591F28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591F28">
              <w:rPr>
                <w:b/>
                <w:lang w:val="uk-UA"/>
              </w:rPr>
              <w:t xml:space="preserve"> </w:t>
            </w:r>
          </w:p>
          <w:p w:rsidR="00F72827" w:rsidRPr="00591F28" w:rsidRDefault="00F72827" w:rsidP="009B4FB3">
            <w:pPr>
              <w:rPr>
                <w:b/>
                <w:lang w:val="uk-UA"/>
              </w:rPr>
            </w:pPr>
          </w:p>
        </w:tc>
      </w:tr>
      <w:tr w:rsidR="00F72827" w:rsidRPr="00591F28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7" w:rsidRPr="00591F28" w:rsidRDefault="00F72827" w:rsidP="009B4FB3">
            <w:pPr>
              <w:spacing w:line="16" w:lineRule="atLeast"/>
              <w:jc w:val="both"/>
              <w:rPr>
                <w:lang w:val="uk-UA"/>
              </w:rPr>
            </w:pPr>
            <w:r w:rsidRPr="00591F28">
              <w:rPr>
                <w:lang w:val="uk-UA"/>
              </w:rPr>
              <w:t>Засідання комісії з питань погашення заборгованості</w:t>
            </w:r>
          </w:p>
          <w:p w:rsidR="00F72827" w:rsidRPr="00591F28" w:rsidRDefault="00F72827" w:rsidP="009B4FB3">
            <w:pPr>
              <w:spacing w:line="16" w:lineRule="atLeast"/>
              <w:ind w:right="30"/>
              <w:rPr>
                <w:lang w:val="uk-UA"/>
              </w:rPr>
            </w:pPr>
            <w:r w:rsidRPr="00591F28">
              <w:rPr>
                <w:lang w:val="uk-UA"/>
              </w:rPr>
              <w:t>із заробітної плати (грошового забезпечення), пенсій, стипендій та інших соціальних виплат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7" w:rsidRPr="00591F28" w:rsidRDefault="00F72827" w:rsidP="009B4FB3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Мала зала Будинку ради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7" w:rsidRPr="00591F28" w:rsidRDefault="00F72827" w:rsidP="009B4FB3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591F28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7" w:rsidRPr="00591F28" w:rsidRDefault="00F72827" w:rsidP="009B4FB3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С.Гонтар  - </w:t>
            </w:r>
            <w:r w:rsidRPr="00591F28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591F28">
              <w:rPr>
                <w:b/>
                <w:lang w:val="uk-UA"/>
              </w:rPr>
              <w:t xml:space="preserve"> </w:t>
            </w:r>
          </w:p>
          <w:p w:rsidR="00F72827" w:rsidRPr="00591F28" w:rsidRDefault="00F72827" w:rsidP="009B4FB3">
            <w:pPr>
              <w:rPr>
                <w:b/>
                <w:lang w:val="uk-UA"/>
              </w:rPr>
            </w:pPr>
          </w:p>
        </w:tc>
      </w:tr>
      <w:tr w:rsidR="00E004B1" w:rsidRPr="00591F28" w:rsidTr="00D63A36">
        <w:trPr>
          <w:trHeight w:val="268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 w:rsidP="00257659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27 </w:t>
            </w:r>
            <w:r w:rsidR="00257659" w:rsidRPr="00591F28">
              <w:rPr>
                <w:b/>
                <w:lang w:val="uk-UA"/>
              </w:rPr>
              <w:t xml:space="preserve">травня </w:t>
            </w:r>
            <w:r w:rsidRPr="00591F28">
              <w:rPr>
                <w:b/>
                <w:lang w:val="uk-UA"/>
              </w:rPr>
              <w:t xml:space="preserve"> </w:t>
            </w:r>
          </w:p>
        </w:tc>
      </w:tr>
      <w:tr w:rsidR="00DD0D77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Організація навчання з використанням технологій інформаційно-комунікаційних засобів дистанційного навчання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Заклади освіти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08.00-17.00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7" w:rsidRPr="00591F28" w:rsidRDefault="00DD0D77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А.Турова </w:t>
            </w:r>
            <w:r w:rsidRPr="00591F28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AA09C3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C3" w:rsidRPr="00591F28" w:rsidRDefault="00AA09C3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Виїзний  прийом громадян голови </w:t>
            </w:r>
            <w:r w:rsidRPr="00591F28">
              <w:rPr>
                <w:lang w:val="uk-UA"/>
              </w:rPr>
              <w:lastRenderedPageBreak/>
              <w:t xml:space="preserve">районної державної адміністрації </w:t>
            </w:r>
          </w:p>
          <w:p w:rsidR="00AA09C3" w:rsidRPr="00591F28" w:rsidRDefault="00AA09C3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О.Кайдаша (у разі відсутності карантинних обмежень) </w:t>
            </w:r>
          </w:p>
          <w:p w:rsidR="00AA09C3" w:rsidRPr="00591F28" w:rsidRDefault="00AA09C3" w:rsidP="003067F2">
            <w:pPr>
              <w:rPr>
                <w:b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C3" w:rsidRPr="00591F28" w:rsidRDefault="00AA09C3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lastRenderedPageBreak/>
              <w:t>Красноградський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C3" w:rsidRPr="00591F28" w:rsidRDefault="00AA09C3" w:rsidP="003067F2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591F28">
              <w:rPr>
                <w:lang w:val="uk-UA"/>
              </w:rPr>
              <w:t>10.00-</w:t>
            </w:r>
            <w:r w:rsidRPr="00591F28">
              <w:rPr>
                <w:lang w:val="uk-UA"/>
              </w:rPr>
              <w:lastRenderedPageBreak/>
              <w:t>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C3" w:rsidRPr="00591F28" w:rsidRDefault="00AA09C3" w:rsidP="003067F2">
            <w:pPr>
              <w:rPr>
                <w:lang w:val="uk-UA"/>
              </w:rPr>
            </w:pPr>
            <w:r w:rsidRPr="00591F28">
              <w:rPr>
                <w:b/>
                <w:lang w:val="uk-UA"/>
              </w:rPr>
              <w:lastRenderedPageBreak/>
              <w:t xml:space="preserve">Ю.Бунецька  – </w:t>
            </w:r>
            <w:r w:rsidRPr="00591F28">
              <w:rPr>
                <w:lang w:val="uk-UA"/>
              </w:rPr>
              <w:lastRenderedPageBreak/>
              <w:t>головний спеціаліст по роботі із зверненнями громадян апарату райдержадміністрації</w:t>
            </w:r>
          </w:p>
        </w:tc>
      </w:tr>
      <w:tr w:rsidR="00E004B1" w:rsidRPr="00591F28" w:rsidTr="00D63A36">
        <w:trPr>
          <w:trHeight w:val="268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 w:rsidP="00257659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lastRenderedPageBreak/>
              <w:t xml:space="preserve">28 </w:t>
            </w:r>
            <w:r w:rsidR="00257659" w:rsidRPr="00591F28">
              <w:rPr>
                <w:b/>
                <w:lang w:val="uk-UA"/>
              </w:rPr>
              <w:t xml:space="preserve">травня </w:t>
            </w:r>
          </w:p>
        </w:tc>
      </w:tr>
      <w:tr w:rsidR="008A675D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D" w:rsidRPr="00591F28" w:rsidRDefault="008A675D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Виїзний  прийом громадян  заступника голови районної державної адміністрації </w:t>
            </w:r>
            <w:r w:rsidRPr="00591F28">
              <w:rPr>
                <w:b/>
                <w:lang w:val="uk-UA"/>
              </w:rPr>
              <w:t xml:space="preserve">Машка О.І. </w:t>
            </w:r>
            <w:r w:rsidRPr="00591F28">
              <w:rPr>
                <w:lang w:val="uk-UA"/>
              </w:rPr>
              <w:t>(у разі відсутності карантинних обмежень)</w:t>
            </w:r>
            <w:r w:rsidRPr="00591F28">
              <w:rPr>
                <w:b/>
                <w:lang w:val="uk-UA"/>
              </w:rPr>
              <w:t xml:space="preserve"> </w:t>
            </w:r>
          </w:p>
          <w:p w:rsidR="008A675D" w:rsidRPr="00591F28" w:rsidRDefault="008A675D" w:rsidP="003067F2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D" w:rsidRPr="00591F28" w:rsidRDefault="008A675D" w:rsidP="003067F2">
            <w:pPr>
              <w:rPr>
                <w:lang w:val="uk-UA"/>
              </w:rPr>
            </w:pPr>
            <w:r w:rsidRPr="00591F28">
              <w:rPr>
                <w:lang w:val="uk-UA"/>
              </w:rPr>
              <w:t>Красноградський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D" w:rsidRPr="00591F28" w:rsidRDefault="008A675D" w:rsidP="003067F2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591F28">
              <w:rPr>
                <w:lang w:val="uk-UA"/>
              </w:rPr>
              <w:t>09.00-10.00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D" w:rsidRPr="00591F28" w:rsidRDefault="008A675D" w:rsidP="003067F2">
            <w:pPr>
              <w:rPr>
                <w:lang w:val="uk-UA"/>
              </w:rPr>
            </w:pPr>
            <w:r w:rsidRPr="00591F28">
              <w:rPr>
                <w:b/>
                <w:lang w:val="uk-UA"/>
              </w:rPr>
              <w:t xml:space="preserve">Ю.Бунецька  – </w:t>
            </w:r>
            <w:r w:rsidRPr="00591F28">
              <w:rPr>
                <w:lang w:val="uk-UA"/>
              </w:rPr>
              <w:t>головний спеціаліст по роботі із зверненнями громадян апарату райдержадміністрації</w:t>
            </w:r>
          </w:p>
        </w:tc>
      </w:tr>
      <w:tr w:rsidR="00E004B1" w:rsidRPr="00591F28" w:rsidTr="00D63A36">
        <w:trPr>
          <w:trHeight w:val="199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257659" w:rsidP="00257659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29 травня </w:t>
            </w:r>
          </w:p>
        </w:tc>
      </w:tr>
      <w:tr w:rsidR="00C003BE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BE" w:rsidRPr="00591F28" w:rsidRDefault="00C003BE" w:rsidP="0073534A">
            <w:pPr>
              <w:rPr>
                <w:bCs/>
                <w:lang w:val="uk-UA" w:eastAsia="en-US"/>
              </w:rPr>
            </w:pPr>
            <w:r w:rsidRPr="00591F28">
              <w:rPr>
                <w:bCs/>
                <w:lang w:val="uk-UA"/>
              </w:rPr>
              <w:t xml:space="preserve">Засідання спостережної комісії райдержадміністрації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BE" w:rsidRPr="00591F28" w:rsidRDefault="00C003BE" w:rsidP="00C003BE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Мала зала Будинку ради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BE" w:rsidRPr="00591F28" w:rsidRDefault="00C003BE" w:rsidP="003067F2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591F28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BE" w:rsidRPr="00591F28" w:rsidRDefault="00C003BE" w:rsidP="003067F2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С.Гонтар  - </w:t>
            </w:r>
            <w:r w:rsidRPr="00591F28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591F28">
              <w:rPr>
                <w:b/>
                <w:lang w:val="uk-UA"/>
              </w:rPr>
              <w:t xml:space="preserve"> </w:t>
            </w:r>
          </w:p>
        </w:tc>
      </w:tr>
      <w:tr w:rsidR="00F72827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7" w:rsidRPr="00591F28" w:rsidRDefault="00F72827" w:rsidP="009B4FB3">
            <w:pPr>
              <w:rPr>
                <w:lang w:val="uk-UA"/>
              </w:rPr>
            </w:pPr>
            <w:r w:rsidRPr="00591F28">
              <w:rPr>
                <w:lang w:val="uk-UA"/>
              </w:rPr>
              <w:t>Засідання комісії з питань одноразової адресної грошової допомоги мешканцям Красноградського району у разі  тривалої хвороби або оперативного лікування (за зверненням)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7" w:rsidRPr="00591F28" w:rsidRDefault="00F72827" w:rsidP="009B4FB3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Мала зала Будинку ради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7" w:rsidRPr="00591F28" w:rsidRDefault="00F72827" w:rsidP="009B4FB3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591F28">
              <w:rPr>
                <w:lang w:val="uk-UA"/>
              </w:rPr>
              <w:t>08.30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7" w:rsidRPr="00591F28" w:rsidRDefault="00F72827" w:rsidP="009B4FB3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С.Гонтар  - </w:t>
            </w:r>
            <w:r w:rsidRPr="00591F28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591F28">
              <w:rPr>
                <w:b/>
                <w:lang w:val="uk-UA"/>
              </w:rPr>
              <w:t xml:space="preserve"> </w:t>
            </w:r>
          </w:p>
          <w:p w:rsidR="00F72827" w:rsidRPr="00591F28" w:rsidRDefault="00F72827" w:rsidP="009B4FB3">
            <w:pPr>
              <w:rPr>
                <w:b/>
                <w:lang w:val="uk-UA"/>
              </w:rPr>
            </w:pPr>
          </w:p>
        </w:tc>
      </w:tr>
      <w:tr w:rsidR="00F72827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7" w:rsidRPr="00591F28" w:rsidRDefault="00F72827" w:rsidP="009B4FB3">
            <w:pPr>
              <w:spacing w:line="16" w:lineRule="atLeast"/>
              <w:ind w:right="30"/>
              <w:rPr>
                <w:lang w:val="uk-UA"/>
              </w:rPr>
            </w:pPr>
            <w:r w:rsidRPr="00591F28">
              <w:rPr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  <w:p w:rsidR="00F72827" w:rsidRPr="00591F28" w:rsidRDefault="00F72827" w:rsidP="009B4FB3">
            <w:pPr>
              <w:spacing w:line="16" w:lineRule="atLeast"/>
              <w:ind w:right="30"/>
              <w:rPr>
                <w:lang w:val="uk-UA"/>
              </w:rPr>
            </w:pPr>
            <w:r w:rsidRPr="00591F28">
              <w:rPr>
                <w:lang w:val="uk-UA"/>
              </w:rPr>
              <w:t>(по мірі потреби)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7" w:rsidRPr="00591F28" w:rsidRDefault="00F72827" w:rsidP="00F72827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Мала зала Будинку ради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7" w:rsidRPr="00591F28" w:rsidRDefault="00F72827" w:rsidP="009B4FB3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591F28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7" w:rsidRPr="00591F28" w:rsidRDefault="00F72827" w:rsidP="009B4FB3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С.Гонтар  - </w:t>
            </w:r>
            <w:r w:rsidRPr="00591F28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591F28">
              <w:rPr>
                <w:b/>
                <w:lang w:val="uk-UA"/>
              </w:rPr>
              <w:t xml:space="preserve"> </w:t>
            </w:r>
          </w:p>
          <w:p w:rsidR="00F72827" w:rsidRPr="00591F28" w:rsidRDefault="00F72827" w:rsidP="009B4FB3">
            <w:pPr>
              <w:rPr>
                <w:b/>
                <w:lang w:val="uk-UA"/>
              </w:rPr>
            </w:pPr>
          </w:p>
        </w:tc>
      </w:tr>
      <w:tr w:rsidR="00E004B1" w:rsidRPr="00591F28" w:rsidTr="000A40ED">
        <w:trPr>
          <w:trHeight w:val="268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591F28" w:rsidRDefault="00E004B1" w:rsidP="00430553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30 </w:t>
            </w:r>
            <w:r w:rsidR="00257659" w:rsidRPr="00591F28">
              <w:rPr>
                <w:b/>
                <w:lang w:val="uk-UA"/>
              </w:rPr>
              <w:t xml:space="preserve">травня  </w:t>
            </w:r>
          </w:p>
        </w:tc>
      </w:tr>
      <w:tr w:rsidR="00E004B1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591F28" w:rsidRDefault="00E004B1" w:rsidP="000A40ED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591F28" w:rsidRDefault="00E004B1" w:rsidP="000A40ED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591F28" w:rsidRDefault="00E004B1" w:rsidP="000A40ED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591F28" w:rsidRDefault="00E004B1" w:rsidP="000A40ED">
            <w:pPr>
              <w:rPr>
                <w:b/>
                <w:lang w:val="uk-UA"/>
              </w:rPr>
            </w:pPr>
          </w:p>
        </w:tc>
      </w:tr>
      <w:tr w:rsidR="00E004B1" w:rsidRPr="00591F28" w:rsidTr="000A40ED">
        <w:trPr>
          <w:trHeight w:val="268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591F28" w:rsidRDefault="00E004B1" w:rsidP="00430553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31 </w:t>
            </w:r>
            <w:r w:rsidR="00257659" w:rsidRPr="00591F28">
              <w:rPr>
                <w:b/>
                <w:lang w:val="uk-UA"/>
              </w:rPr>
              <w:t xml:space="preserve">травня  </w:t>
            </w:r>
          </w:p>
        </w:tc>
      </w:tr>
      <w:tr w:rsidR="00797067" w:rsidRPr="00591F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7" w:rsidRPr="00591F28" w:rsidRDefault="0079706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7" w:rsidRPr="00591F28" w:rsidRDefault="0079706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7" w:rsidRPr="00591F28" w:rsidRDefault="00797067" w:rsidP="00EE2AAA">
            <w:pPr>
              <w:jc w:val="both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7" w:rsidRPr="00591F28" w:rsidRDefault="00797067" w:rsidP="00EE2AAA">
            <w:pPr>
              <w:rPr>
                <w:b/>
                <w:lang w:val="uk-UA"/>
              </w:rPr>
            </w:pPr>
          </w:p>
        </w:tc>
      </w:tr>
      <w:tr w:rsidR="00E004B1" w:rsidRPr="00591F28" w:rsidTr="00D63A36">
        <w:trPr>
          <w:trHeight w:val="268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>
            <w:pPr>
              <w:jc w:val="center"/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>Протягом місяця</w:t>
            </w:r>
          </w:p>
        </w:tc>
      </w:tr>
      <w:tr w:rsidR="00E004B1" w:rsidRPr="00591F28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>
            <w:pPr>
              <w:rPr>
                <w:lang w:val="uk-UA"/>
              </w:rPr>
            </w:pPr>
            <w:r w:rsidRPr="00591F28">
              <w:rPr>
                <w:lang w:val="uk-UA"/>
              </w:rPr>
              <w:t>Здійснення загальної організації та управління виконанням районного бюджету. Координація діяльності учасників бюджетного процесу з питань виконання бюджету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>
            <w:pPr>
              <w:pStyle w:val="a5"/>
              <w:tabs>
                <w:tab w:val="left" w:pos="708"/>
              </w:tabs>
              <w:rPr>
                <w:szCs w:val="24"/>
                <w:lang w:val="uk-UA"/>
              </w:rPr>
            </w:pPr>
            <w:r w:rsidRPr="00591F28">
              <w:rPr>
                <w:lang w:val="uk-UA"/>
              </w:rPr>
              <w:t>Фінансовий відділ райдержадміністрації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 w:rsidP="00017FEB">
            <w:pPr>
              <w:rPr>
                <w:lang w:val="uk-UA"/>
              </w:rPr>
            </w:pPr>
            <w:r w:rsidRPr="00591F28">
              <w:rPr>
                <w:lang w:val="uk-UA"/>
              </w:rPr>
              <w:t>0</w:t>
            </w:r>
            <w:r w:rsidR="00017FEB" w:rsidRPr="00591F28">
              <w:rPr>
                <w:lang w:val="uk-UA"/>
              </w:rPr>
              <w:t>8</w:t>
            </w:r>
            <w:r w:rsidRPr="00591F28">
              <w:rPr>
                <w:lang w:val="uk-UA"/>
              </w:rPr>
              <w:t>.00-1</w:t>
            </w:r>
            <w:r w:rsidR="00017FEB" w:rsidRPr="00591F28">
              <w:rPr>
                <w:lang w:val="uk-UA"/>
              </w:rPr>
              <w:t>7</w:t>
            </w:r>
            <w:r w:rsidRPr="00591F28">
              <w:rPr>
                <w:lang w:val="uk-UA"/>
              </w:rPr>
              <w:t>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>
            <w:pPr>
              <w:rPr>
                <w:lang w:val="uk-UA"/>
              </w:rPr>
            </w:pPr>
            <w:r w:rsidRPr="00591F28">
              <w:rPr>
                <w:lang w:val="uk-UA"/>
              </w:rPr>
              <w:t>Фінансовий відділ райдержадміністрації</w:t>
            </w:r>
          </w:p>
        </w:tc>
      </w:tr>
      <w:tr w:rsidR="00017FEB" w:rsidRPr="00591F28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B" w:rsidRPr="00591F28" w:rsidRDefault="00017FEB">
            <w:pPr>
              <w:pStyle w:val="a5"/>
              <w:rPr>
                <w:szCs w:val="24"/>
                <w:lang w:val="uk-UA"/>
              </w:rPr>
            </w:pPr>
            <w:r w:rsidRPr="00591F28">
              <w:rPr>
                <w:spacing w:val="5"/>
                <w:lang w:val="uk-UA"/>
              </w:rPr>
              <w:t xml:space="preserve">Проведення роботи щодо виконання </w:t>
            </w:r>
            <w:r w:rsidRPr="00591F28">
              <w:rPr>
                <w:lang w:val="uk-UA"/>
              </w:rPr>
              <w:t xml:space="preserve">доходної частини місцевих бюджетів та фінансування  захищених статей </w:t>
            </w:r>
            <w:r w:rsidRPr="00591F28">
              <w:rPr>
                <w:spacing w:val="-4"/>
                <w:lang w:val="uk-UA"/>
              </w:rPr>
              <w:t>бюджету в повному обсязі до потреби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B" w:rsidRPr="00591F28" w:rsidRDefault="00017FEB">
            <w:pPr>
              <w:pStyle w:val="a5"/>
              <w:tabs>
                <w:tab w:val="left" w:pos="708"/>
              </w:tabs>
              <w:rPr>
                <w:szCs w:val="24"/>
                <w:lang w:val="uk-UA"/>
              </w:rPr>
            </w:pPr>
            <w:r w:rsidRPr="00591F28">
              <w:rPr>
                <w:lang w:val="uk-UA"/>
              </w:rPr>
              <w:t>Фінансовий відділ райдержадміністрації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B" w:rsidRPr="00591F28" w:rsidRDefault="00017FEB">
            <w:r w:rsidRPr="00591F28">
              <w:rPr>
                <w:lang w:val="uk-UA"/>
              </w:rPr>
              <w:t>08.00-17.00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B" w:rsidRPr="00591F28" w:rsidRDefault="00017FEB">
            <w:pPr>
              <w:rPr>
                <w:lang w:val="uk-UA"/>
              </w:rPr>
            </w:pPr>
            <w:r w:rsidRPr="00591F28">
              <w:rPr>
                <w:lang w:val="uk-UA"/>
              </w:rPr>
              <w:t>Фінансовий відділ райдержадміністрації</w:t>
            </w:r>
          </w:p>
        </w:tc>
      </w:tr>
      <w:tr w:rsidR="00017FEB" w:rsidRPr="00591F28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B" w:rsidRPr="00591F28" w:rsidRDefault="00017FEB">
            <w:pPr>
              <w:pStyle w:val="a5"/>
              <w:rPr>
                <w:spacing w:val="5"/>
                <w:lang w:val="uk-UA"/>
              </w:rPr>
            </w:pPr>
            <w:r w:rsidRPr="00591F28">
              <w:rPr>
                <w:spacing w:val="5"/>
                <w:lang w:val="uk-UA"/>
              </w:rPr>
              <w:t>Здійснення контролю за дотриманням бюджетного законодавства на кожній стадії бюджетного процесу щодо місцевих бюджетів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B" w:rsidRPr="00591F28" w:rsidRDefault="00017FEB">
            <w:pPr>
              <w:pStyle w:val="a5"/>
              <w:tabs>
                <w:tab w:val="left" w:pos="708"/>
              </w:tabs>
              <w:rPr>
                <w:szCs w:val="24"/>
                <w:lang w:val="uk-UA"/>
              </w:rPr>
            </w:pPr>
            <w:r w:rsidRPr="00591F28">
              <w:rPr>
                <w:lang w:val="uk-UA"/>
              </w:rPr>
              <w:t>Фінансовий відділ райдержадміністрації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B" w:rsidRPr="00591F28" w:rsidRDefault="00017FEB">
            <w:r w:rsidRPr="00591F28">
              <w:rPr>
                <w:lang w:val="uk-UA"/>
              </w:rPr>
              <w:t>08.00-17.00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B" w:rsidRPr="00591F28" w:rsidRDefault="00017FEB" w:rsidP="00095505">
            <w:pPr>
              <w:rPr>
                <w:lang w:val="uk-UA"/>
              </w:rPr>
            </w:pPr>
            <w:r w:rsidRPr="00591F28">
              <w:rPr>
                <w:lang w:val="uk-UA"/>
              </w:rPr>
              <w:t>Фінансовий відділ райдержадміністрації</w:t>
            </w:r>
          </w:p>
        </w:tc>
      </w:tr>
      <w:tr w:rsidR="00017FEB" w:rsidRPr="00591F28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B" w:rsidRPr="00591F28" w:rsidRDefault="00017FEB">
            <w:pPr>
              <w:pStyle w:val="a5"/>
              <w:rPr>
                <w:spacing w:val="5"/>
                <w:lang w:val="uk-UA"/>
              </w:rPr>
            </w:pPr>
            <w:r w:rsidRPr="00591F28">
              <w:rPr>
                <w:spacing w:val="5"/>
                <w:lang w:val="uk-UA"/>
              </w:rPr>
              <w:t>Здійснення фінансового контролю, спрямованого на оцінку ефективного, законного, цільового, результативного та економного використання бюджетних коштів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B" w:rsidRPr="00591F28" w:rsidRDefault="00017FEB" w:rsidP="00095505">
            <w:pPr>
              <w:pStyle w:val="a5"/>
              <w:tabs>
                <w:tab w:val="left" w:pos="708"/>
              </w:tabs>
              <w:rPr>
                <w:szCs w:val="24"/>
                <w:lang w:val="uk-UA"/>
              </w:rPr>
            </w:pPr>
            <w:r w:rsidRPr="00591F28">
              <w:rPr>
                <w:lang w:val="uk-UA"/>
              </w:rPr>
              <w:t>Фінансовий відділ райдержадміністрації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B" w:rsidRPr="00591F28" w:rsidRDefault="00017FEB">
            <w:r w:rsidRPr="00591F28">
              <w:rPr>
                <w:lang w:val="uk-UA"/>
              </w:rPr>
              <w:t>08.00-17.00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B" w:rsidRPr="00591F28" w:rsidRDefault="00017FEB" w:rsidP="00095505">
            <w:pPr>
              <w:rPr>
                <w:lang w:val="uk-UA"/>
              </w:rPr>
            </w:pPr>
            <w:r w:rsidRPr="00591F28">
              <w:rPr>
                <w:lang w:val="uk-UA"/>
              </w:rPr>
              <w:t>Фінансовий відділ райдержадміністрації</w:t>
            </w:r>
          </w:p>
        </w:tc>
      </w:tr>
      <w:tr w:rsidR="00017FEB" w:rsidRPr="00591F28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591F28" w:rsidRDefault="00017FEB">
            <w:pPr>
              <w:pStyle w:val="a5"/>
              <w:rPr>
                <w:spacing w:val="5"/>
                <w:lang w:val="uk-UA"/>
              </w:rPr>
            </w:pPr>
            <w:r w:rsidRPr="00591F28">
              <w:rPr>
                <w:lang w:val="uk-UA"/>
              </w:rPr>
              <w:t xml:space="preserve">Надання практичної допомоги </w:t>
            </w:r>
            <w:r w:rsidRPr="00591F28">
              <w:rPr>
                <w:lang w:val="uk-UA"/>
              </w:rPr>
              <w:lastRenderedPageBreak/>
              <w:t>органам місцевого самоврядування та бюджетним установам  з фінансово – бюджетних питань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591F28" w:rsidRDefault="00017FEB" w:rsidP="00095505">
            <w:pPr>
              <w:pStyle w:val="a5"/>
              <w:tabs>
                <w:tab w:val="left" w:pos="708"/>
              </w:tabs>
              <w:rPr>
                <w:szCs w:val="24"/>
                <w:lang w:val="uk-UA"/>
              </w:rPr>
            </w:pPr>
            <w:r w:rsidRPr="00591F28">
              <w:rPr>
                <w:lang w:val="uk-UA"/>
              </w:rPr>
              <w:lastRenderedPageBreak/>
              <w:t xml:space="preserve">Фінансовий відділ </w:t>
            </w:r>
            <w:r w:rsidRPr="00591F28">
              <w:rPr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591F28" w:rsidRDefault="00017FEB">
            <w:r w:rsidRPr="00591F28">
              <w:rPr>
                <w:lang w:val="uk-UA"/>
              </w:rPr>
              <w:lastRenderedPageBreak/>
              <w:t>08.00-</w:t>
            </w:r>
            <w:r w:rsidRPr="00591F28">
              <w:rPr>
                <w:lang w:val="uk-UA"/>
              </w:rPr>
              <w:lastRenderedPageBreak/>
              <w:t>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591F28" w:rsidRDefault="00017FEB" w:rsidP="00095505">
            <w:pPr>
              <w:rPr>
                <w:lang w:val="uk-UA"/>
              </w:rPr>
            </w:pPr>
            <w:r w:rsidRPr="00591F28">
              <w:rPr>
                <w:lang w:val="uk-UA"/>
              </w:rPr>
              <w:lastRenderedPageBreak/>
              <w:t xml:space="preserve">Фінансовий відділ </w:t>
            </w:r>
            <w:r w:rsidRPr="00591F28">
              <w:rPr>
                <w:lang w:val="uk-UA"/>
              </w:rPr>
              <w:lastRenderedPageBreak/>
              <w:t>райдержадміністрації</w:t>
            </w:r>
          </w:p>
        </w:tc>
      </w:tr>
      <w:tr w:rsidR="00E004B1" w:rsidRPr="00591F28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>
            <w:pPr>
              <w:spacing w:line="16" w:lineRule="atLeast"/>
              <w:ind w:right="30"/>
            </w:pPr>
            <w:r w:rsidRPr="00591F28">
              <w:rPr>
                <w:bCs/>
                <w:lang w:val="uk-UA"/>
              </w:rPr>
              <w:lastRenderedPageBreak/>
              <w:t>Проведення  моніторингу питань дотримання правил, норм та стандартів з питань оплати праці, стану охорони праці та дотримання соціальних гарантій військовослужбовців, які мобілізовані на військову службу в особливий період на підприємствах, установах та організаціях району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>
            <w:pPr>
              <w:pStyle w:val="ab"/>
              <w:spacing w:after="0"/>
              <w:ind w:left="-18" w:right="3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>
            <w:pPr>
              <w:rPr>
                <w:lang w:val="uk-UA"/>
              </w:rPr>
            </w:pPr>
            <w:r w:rsidRPr="00591F28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 w:rsidP="001840F5">
            <w:pPr>
              <w:rPr>
                <w:lang w:val="uk-UA"/>
              </w:rPr>
            </w:pPr>
            <w:r w:rsidRPr="00591F28">
              <w:rPr>
                <w:b/>
                <w:lang w:val="uk-UA"/>
              </w:rPr>
              <w:t>С.Гонтар</w:t>
            </w:r>
            <w:r w:rsidRPr="00591F28">
              <w:rPr>
                <w:lang w:val="uk-UA"/>
              </w:rPr>
              <w:t xml:space="preserve"> –  начальник соціального захисту населення райдержадміністрації</w:t>
            </w:r>
          </w:p>
        </w:tc>
      </w:tr>
      <w:tr w:rsidR="00E004B1" w:rsidRPr="00591F28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>
            <w:pPr>
              <w:spacing w:line="16" w:lineRule="atLeast"/>
              <w:ind w:right="30"/>
              <w:rPr>
                <w:bCs/>
                <w:lang w:val="uk-UA"/>
              </w:rPr>
            </w:pPr>
            <w:r w:rsidRPr="00591F28">
              <w:rPr>
                <w:lang w:val="uk-UA"/>
              </w:rPr>
              <w:t>Проведення моніторингу робочою групою з питань легалізації виплати заробітної плати і зайнятості населення серед суб’єктів господарювання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>
            <w:pPr>
              <w:pStyle w:val="ab"/>
              <w:spacing w:after="0"/>
              <w:ind w:left="-18" w:right="3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Територія Красноградського району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>
            <w:pPr>
              <w:rPr>
                <w:lang w:val="uk-UA"/>
              </w:rPr>
            </w:pPr>
            <w:r w:rsidRPr="00591F28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>
            <w:pPr>
              <w:rPr>
                <w:lang w:val="uk-UA"/>
              </w:rPr>
            </w:pPr>
            <w:r w:rsidRPr="00591F28">
              <w:rPr>
                <w:b/>
                <w:lang w:val="uk-UA"/>
              </w:rPr>
              <w:t xml:space="preserve">С.Гонтар </w:t>
            </w:r>
            <w:r w:rsidRPr="00591F28">
              <w:rPr>
                <w:lang w:val="uk-UA"/>
              </w:rPr>
              <w:t xml:space="preserve"> –  начальник управління соціального захисту населення райдержадміністрації</w:t>
            </w:r>
          </w:p>
        </w:tc>
      </w:tr>
      <w:tr w:rsidR="00E004B1" w:rsidRPr="00591F28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>
            <w:pPr>
              <w:spacing w:line="16" w:lineRule="atLeast"/>
              <w:ind w:right="30"/>
              <w:rPr>
                <w:lang w:val="uk-UA"/>
              </w:rPr>
            </w:pPr>
            <w:r w:rsidRPr="00591F28">
              <w:rPr>
                <w:bCs/>
                <w:lang w:val="uk-UA"/>
              </w:rPr>
              <w:t>Проведення  моніторингу питань дотримання правил, норм та стандартів з питань оплати праці, стану охорони праці та дотримання соціальних гарантій військовослужбовців, які мобілізовані на військову службу в особливий період на підприємствах, установах та організаціях району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 w:rsidP="00B51408">
            <w:pPr>
              <w:pStyle w:val="ab"/>
              <w:spacing w:after="0"/>
              <w:ind w:left="-18" w:right="3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Упра</w:t>
            </w:r>
            <w:r w:rsidR="00B51408" w:rsidRPr="00591F28">
              <w:rPr>
                <w:rFonts w:ascii="Times New Roman" w:hAnsi="Times New Roman" w:cs="Times New Roman"/>
                <w:lang w:val="uk-UA"/>
              </w:rPr>
              <w:t xml:space="preserve">вління </w:t>
            </w:r>
            <w:r w:rsidRPr="00591F28">
              <w:rPr>
                <w:rFonts w:ascii="Times New Roman" w:hAnsi="Times New Roman" w:cs="Times New Roman"/>
                <w:lang w:val="uk-UA"/>
              </w:rPr>
              <w:t>соціального захисту населення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>
            <w:pPr>
              <w:rPr>
                <w:lang w:val="uk-UA"/>
              </w:rPr>
            </w:pPr>
            <w:r w:rsidRPr="00591F28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>
            <w:pPr>
              <w:rPr>
                <w:lang w:val="uk-UA"/>
              </w:rPr>
            </w:pPr>
            <w:r w:rsidRPr="00591F28">
              <w:rPr>
                <w:b/>
                <w:lang w:val="uk-UA"/>
              </w:rPr>
              <w:t>С.Гонтар</w:t>
            </w:r>
            <w:r w:rsidRPr="00591F28">
              <w:rPr>
                <w:lang w:val="uk-UA"/>
              </w:rPr>
              <w:t xml:space="preserve"> –  начальник управління праці та соціального захисту населення райдержадміністрації</w:t>
            </w:r>
          </w:p>
        </w:tc>
      </w:tr>
      <w:tr w:rsidR="00E004B1" w:rsidRPr="00591F28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>
            <w:pPr>
              <w:spacing w:line="16" w:lineRule="atLeast"/>
              <w:ind w:right="30"/>
              <w:rPr>
                <w:bCs/>
                <w:lang w:val="uk-UA"/>
              </w:rPr>
            </w:pPr>
            <w:r w:rsidRPr="00591F28">
              <w:rPr>
                <w:lang w:val="uk-UA"/>
              </w:rPr>
              <w:t>Повідомна реєстрація колективних договорів на підприємствах, установах та організаціях району, по мірі надходження до управління.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 w:rsidP="00B51408">
            <w:pPr>
              <w:pStyle w:val="ab"/>
              <w:spacing w:after="0"/>
              <w:ind w:left="-18" w:right="3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>
            <w:pPr>
              <w:rPr>
                <w:lang w:val="uk-UA"/>
              </w:rPr>
            </w:pPr>
            <w:r w:rsidRPr="00591F28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 w:rsidP="00B51408">
            <w:pPr>
              <w:rPr>
                <w:lang w:val="uk-UA"/>
              </w:rPr>
            </w:pPr>
            <w:r w:rsidRPr="00591F28">
              <w:rPr>
                <w:b/>
                <w:lang w:val="uk-UA"/>
              </w:rPr>
              <w:t xml:space="preserve">С.Гонтар </w:t>
            </w:r>
            <w:r w:rsidRPr="00591F28">
              <w:rPr>
                <w:lang w:val="uk-UA"/>
              </w:rPr>
              <w:t>–  начальник управління соціального захисту населення райдержадміністрації</w:t>
            </w:r>
          </w:p>
        </w:tc>
      </w:tr>
      <w:tr w:rsidR="00E004B1" w:rsidRPr="00591F28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>
            <w:pPr>
              <w:spacing w:line="16" w:lineRule="atLeast"/>
              <w:ind w:right="30"/>
              <w:rPr>
                <w:lang w:val="uk-UA"/>
              </w:rPr>
            </w:pPr>
            <w:r w:rsidRPr="00591F28">
              <w:rPr>
                <w:lang w:val="uk-UA"/>
              </w:rPr>
              <w:t>Відкриття та ведення особових рахунків для виплати всіх видів  допомог на основі призначених справ.</w:t>
            </w:r>
          </w:p>
          <w:p w:rsidR="00E004B1" w:rsidRPr="00591F28" w:rsidRDefault="00E004B1">
            <w:pPr>
              <w:spacing w:line="16" w:lineRule="atLeast"/>
              <w:ind w:right="30"/>
              <w:rPr>
                <w:lang w:val="uk-UA"/>
              </w:rPr>
            </w:pPr>
            <w:r w:rsidRPr="00591F28">
              <w:rPr>
                <w:lang w:val="uk-UA"/>
              </w:rPr>
              <w:t xml:space="preserve">Видача довідок громадянам згідно реєстрів інформатора. </w:t>
            </w:r>
          </w:p>
          <w:p w:rsidR="00E004B1" w:rsidRPr="00591F28" w:rsidRDefault="00E004B1">
            <w:pPr>
              <w:spacing w:line="16" w:lineRule="atLeast"/>
              <w:ind w:right="30"/>
            </w:pPr>
            <w:r w:rsidRPr="00591F28">
              <w:rPr>
                <w:lang w:val="uk-UA"/>
              </w:rPr>
              <w:t>Видача довідок для призначення всіх видів допомог та субсидій. Корегування виплатної бази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B51408" w:rsidP="00B51408">
            <w:pPr>
              <w:pStyle w:val="ab"/>
              <w:spacing w:after="0"/>
              <w:ind w:left="-18" w:right="3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 xml:space="preserve">Управління </w:t>
            </w:r>
            <w:r w:rsidR="00E004B1" w:rsidRPr="00591F28">
              <w:rPr>
                <w:rFonts w:ascii="Times New Roman" w:hAnsi="Times New Roman" w:cs="Times New Roman"/>
                <w:lang w:val="uk-UA"/>
              </w:rPr>
              <w:t>соціального захисту населення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>
            <w:pPr>
              <w:rPr>
                <w:lang w:val="uk-UA"/>
              </w:rPr>
            </w:pPr>
            <w:r w:rsidRPr="00591F28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 w:rsidP="00B51408">
            <w:pPr>
              <w:rPr>
                <w:lang w:val="uk-UA"/>
              </w:rPr>
            </w:pPr>
            <w:r w:rsidRPr="00591F28">
              <w:rPr>
                <w:b/>
                <w:lang w:val="uk-UA"/>
              </w:rPr>
              <w:t>С.Гонтар</w:t>
            </w:r>
            <w:r w:rsidRPr="00591F28">
              <w:rPr>
                <w:lang w:val="uk-UA"/>
              </w:rPr>
              <w:t xml:space="preserve"> –  начальник управління соціального захисту населення райдержадміністрації</w:t>
            </w:r>
          </w:p>
        </w:tc>
      </w:tr>
      <w:tr w:rsidR="00E004B1" w:rsidRPr="00591F28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>
            <w:pPr>
              <w:spacing w:line="16" w:lineRule="atLeast"/>
              <w:ind w:right="30"/>
              <w:rPr>
                <w:bCs/>
                <w:lang w:val="uk-UA"/>
              </w:rPr>
            </w:pPr>
            <w:r w:rsidRPr="00591F28">
              <w:rPr>
                <w:bCs/>
                <w:lang w:val="uk-UA"/>
              </w:rPr>
              <w:t>Проведення моніторингу введення мінімального розміру заробітної плати, показників та своєчасності її виплати, стан погашення заборгованості по сплаті єдиного соціального внеску до бюджету по підприємствам, установам та організаціям всіх форм власності, а також фізичним особам – підприємцям Красноградського району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 w:rsidP="00B51408">
            <w:pPr>
              <w:pStyle w:val="ab"/>
              <w:spacing w:after="0"/>
              <w:ind w:left="-18" w:right="30"/>
              <w:rPr>
                <w:rFonts w:ascii="Times New Roman" w:hAnsi="Times New Roman" w:cs="Times New Roman"/>
                <w:lang w:val="uk-UA"/>
              </w:rPr>
            </w:pPr>
            <w:r w:rsidRPr="00591F28">
              <w:rPr>
                <w:rFonts w:ascii="Times New Roman" w:hAnsi="Times New Roman" w:cs="Times New Roman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>
            <w:pPr>
              <w:rPr>
                <w:lang w:val="uk-UA"/>
              </w:rPr>
            </w:pPr>
            <w:r w:rsidRPr="00591F28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 w:rsidP="00B51408">
            <w:pPr>
              <w:rPr>
                <w:lang w:val="uk-UA"/>
              </w:rPr>
            </w:pPr>
            <w:r w:rsidRPr="00591F28">
              <w:rPr>
                <w:b/>
                <w:lang w:val="uk-UA"/>
              </w:rPr>
              <w:t>С.Гонтар</w:t>
            </w:r>
            <w:r w:rsidRPr="00591F28">
              <w:rPr>
                <w:lang w:val="uk-UA"/>
              </w:rPr>
              <w:t xml:space="preserve"> –  начальник управління соціального захисту населення райдержадміністрації</w:t>
            </w:r>
          </w:p>
        </w:tc>
      </w:tr>
      <w:tr w:rsidR="003C777F" w:rsidRPr="00591F28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F" w:rsidRPr="00591F28" w:rsidRDefault="003C777F">
            <w:pPr>
              <w:rPr>
                <w:lang w:val="uk-UA"/>
              </w:rPr>
            </w:pPr>
            <w:r w:rsidRPr="00591F28">
              <w:rPr>
                <w:lang w:val="uk-UA"/>
              </w:rPr>
              <w:t>Засідання районних предметних методичних об’єднань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F" w:rsidRPr="00591F28" w:rsidRDefault="003C777F">
            <w:pPr>
              <w:rPr>
                <w:lang w:val="uk-UA"/>
              </w:rPr>
            </w:pPr>
            <w:r w:rsidRPr="00591F28">
              <w:rPr>
                <w:lang w:val="uk-UA"/>
              </w:rPr>
              <w:t>Відділ освіти, навчальні заклади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F" w:rsidRPr="00591F28" w:rsidRDefault="003C777F">
            <w:pPr>
              <w:rPr>
                <w:lang w:val="uk-UA"/>
              </w:rPr>
            </w:pPr>
            <w:r w:rsidRPr="00591F28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F" w:rsidRPr="00591F28" w:rsidRDefault="003C777F">
            <w:r w:rsidRPr="00591F28">
              <w:rPr>
                <w:b/>
                <w:lang w:val="uk-UA"/>
              </w:rPr>
              <w:t xml:space="preserve">А.Турова – </w:t>
            </w:r>
            <w:r w:rsidRPr="00591F28">
              <w:rPr>
                <w:lang w:val="uk-UA"/>
              </w:rPr>
              <w:t xml:space="preserve">начальник відділу освіти </w:t>
            </w:r>
            <w:r w:rsidRPr="00591F28">
              <w:rPr>
                <w:lang w:val="uk-UA"/>
              </w:rPr>
              <w:lastRenderedPageBreak/>
              <w:t xml:space="preserve">райдержадміністрації </w:t>
            </w:r>
          </w:p>
        </w:tc>
      </w:tr>
      <w:tr w:rsidR="00E004B1" w:rsidRPr="00591F28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>
            <w:pPr>
              <w:rPr>
                <w:lang w:val="uk-UA"/>
              </w:rPr>
            </w:pPr>
            <w:r w:rsidRPr="00591F28">
              <w:rPr>
                <w:lang w:val="uk-UA"/>
              </w:rPr>
              <w:lastRenderedPageBreak/>
              <w:t>Обстеження сімей, що опинилися в складних життєвих обставинах</w:t>
            </w:r>
          </w:p>
          <w:p w:rsidR="00E004B1" w:rsidRPr="00591F28" w:rsidRDefault="00E004B1">
            <w:pPr>
              <w:rPr>
                <w:lang w:val="uk-UA"/>
              </w:rPr>
            </w:pPr>
            <w:r w:rsidRPr="00591F28">
              <w:rPr>
                <w:lang w:val="uk-UA"/>
              </w:rPr>
              <w:t>Обстеження опікунських сімей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>
            <w:pPr>
              <w:rPr>
                <w:lang w:val="uk-UA"/>
              </w:rPr>
            </w:pPr>
            <w:r w:rsidRPr="00591F28">
              <w:rPr>
                <w:lang w:val="uk-UA"/>
              </w:rPr>
              <w:t>Красноградський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>
            <w:pPr>
              <w:rPr>
                <w:lang w:val="uk-UA"/>
              </w:rPr>
            </w:pPr>
            <w:r w:rsidRPr="00591F28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>
            <w:pPr>
              <w:rPr>
                <w:b/>
                <w:lang w:val="uk-UA"/>
              </w:rPr>
            </w:pPr>
            <w:r w:rsidRPr="00591F28">
              <w:rPr>
                <w:lang w:val="uk-UA"/>
              </w:rPr>
              <w:t>Служба у справах дітей райдержадміністрації</w:t>
            </w:r>
          </w:p>
        </w:tc>
      </w:tr>
      <w:tr w:rsidR="009B4FB3" w:rsidRPr="00591F28" w:rsidTr="009B4FB3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3" w:rsidRPr="00591F28" w:rsidRDefault="009B4FB3" w:rsidP="009B4FB3">
            <w:pPr>
              <w:pStyle w:val="afa"/>
              <w:spacing w:before="0" w:beforeAutospacing="0" w:after="0" w:afterAutospacing="0"/>
              <w:rPr>
                <w:lang w:val="uk-UA"/>
              </w:rPr>
            </w:pPr>
            <w:r w:rsidRPr="00591F28">
              <w:rPr>
                <w:lang w:val="uk-UA"/>
              </w:rPr>
              <w:t>Онлайн заняття в секціях шахів, шашок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3" w:rsidRPr="00591F28" w:rsidRDefault="009B4FB3" w:rsidP="009B4FB3">
            <w:pPr>
              <w:rPr>
                <w:lang w:val="uk-UA"/>
              </w:rPr>
            </w:pPr>
            <w:r w:rsidRPr="00591F28">
              <w:rPr>
                <w:lang w:val="uk-UA"/>
              </w:rPr>
              <w:t>КЗ «СК »Олімп»</w:t>
            </w:r>
          </w:p>
          <w:p w:rsidR="009B4FB3" w:rsidRPr="00591F28" w:rsidRDefault="009B4FB3" w:rsidP="009B4FB3">
            <w:pPr>
              <w:rPr>
                <w:lang w:val="uk-UA"/>
              </w:rPr>
            </w:pPr>
            <w:r w:rsidRPr="00591F28">
              <w:rPr>
                <w:lang w:val="uk-UA"/>
              </w:rPr>
              <w:t>школи району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3" w:rsidRPr="00591F28" w:rsidRDefault="003D79FF" w:rsidP="003D79FF">
            <w:pPr>
              <w:rPr>
                <w:lang w:val="uk-UA"/>
              </w:rPr>
            </w:pPr>
            <w:r w:rsidRPr="00591F28">
              <w:rPr>
                <w:lang w:val="uk-UA"/>
              </w:rPr>
              <w:t>12</w:t>
            </w:r>
            <w:r w:rsidR="009B4FB3" w:rsidRPr="00591F28">
              <w:rPr>
                <w:lang w:val="uk-UA"/>
              </w:rPr>
              <w:t>.00-1</w:t>
            </w:r>
            <w:r w:rsidRPr="00591F28">
              <w:rPr>
                <w:lang w:val="uk-UA"/>
              </w:rPr>
              <w:t>5</w:t>
            </w:r>
            <w:r w:rsidR="009B4FB3" w:rsidRPr="00591F28">
              <w:rPr>
                <w:lang w:val="uk-UA"/>
              </w:rPr>
              <w:t>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3" w:rsidRPr="00591F28" w:rsidRDefault="009B4FB3" w:rsidP="009B4FB3">
            <w:pPr>
              <w:rPr>
                <w:lang w:val="uk-UA"/>
              </w:rPr>
            </w:pPr>
            <w:r w:rsidRPr="00591F28">
              <w:rPr>
                <w:b/>
                <w:lang w:val="uk-UA"/>
              </w:rPr>
              <w:t xml:space="preserve">Н.Сіліна </w:t>
            </w:r>
            <w:r w:rsidRPr="00591F28">
              <w:rPr>
                <w:lang w:val="uk-UA"/>
              </w:rPr>
              <w:t>– завідувач сектору культури і туризму  райдержадміністрації</w:t>
            </w:r>
          </w:p>
        </w:tc>
      </w:tr>
      <w:tr w:rsidR="009B4FB3" w:rsidRPr="00591F28" w:rsidTr="009B4FB3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3" w:rsidRPr="00591F28" w:rsidRDefault="009B4FB3" w:rsidP="009B4FB3">
            <w:pPr>
              <w:pStyle w:val="afa"/>
              <w:spacing w:before="0" w:beforeAutospacing="0" w:after="0" w:afterAutospacing="0"/>
              <w:rPr>
                <w:lang w:val="uk-UA"/>
              </w:rPr>
            </w:pPr>
            <w:r w:rsidRPr="00591F28">
              <w:rPr>
                <w:lang w:val="uk-UA"/>
              </w:rPr>
              <w:t>Онлайн заняття в танцювальних, вокальних, театральних гуртках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3" w:rsidRPr="00591F28" w:rsidRDefault="009B4FB3" w:rsidP="009B4FB3">
            <w:pPr>
              <w:rPr>
                <w:lang w:val="uk-UA"/>
              </w:rPr>
            </w:pPr>
            <w:r w:rsidRPr="00591F28">
              <w:rPr>
                <w:lang w:val="uk-UA"/>
              </w:rPr>
              <w:t>Районний будинок культури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3" w:rsidRPr="00591F28" w:rsidRDefault="009B4FB3" w:rsidP="009B4FB3">
            <w:pPr>
              <w:rPr>
                <w:lang w:val="uk-UA"/>
              </w:rPr>
            </w:pPr>
            <w:r w:rsidRPr="00591F28">
              <w:rPr>
                <w:lang w:val="uk-UA"/>
              </w:rPr>
              <w:t>12.00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3" w:rsidRPr="00591F28" w:rsidRDefault="009B4FB3" w:rsidP="009B4FB3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Н.Сіліна </w:t>
            </w:r>
            <w:r w:rsidRPr="00591F28">
              <w:rPr>
                <w:lang w:val="uk-UA"/>
              </w:rPr>
              <w:t>– завідувач сектору культури і туризму  райдержадміністрації</w:t>
            </w:r>
          </w:p>
        </w:tc>
      </w:tr>
      <w:tr w:rsidR="009B4FB3" w:rsidRPr="00591F28" w:rsidTr="009B4FB3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3" w:rsidRPr="00591F28" w:rsidRDefault="009B4FB3" w:rsidP="009B4FB3">
            <w:pPr>
              <w:pStyle w:val="afa"/>
              <w:spacing w:before="0" w:beforeAutospacing="0" w:after="0" w:afterAutospacing="0"/>
              <w:rPr>
                <w:lang w:val="uk-UA"/>
              </w:rPr>
            </w:pPr>
            <w:r w:rsidRPr="00591F28">
              <w:rPr>
                <w:lang w:val="uk-UA"/>
              </w:rPr>
              <w:t>Онлайн навчання учнів школи мистецтв</w:t>
            </w:r>
          </w:p>
          <w:p w:rsidR="009B4FB3" w:rsidRPr="00591F28" w:rsidRDefault="009B4FB3" w:rsidP="009B4FB3">
            <w:pPr>
              <w:pStyle w:val="afa"/>
              <w:spacing w:before="0" w:beforeAutospacing="0" w:after="0" w:afterAutospacing="0"/>
              <w:rPr>
                <w:lang w:val="uk-UA"/>
              </w:rPr>
            </w:pPr>
            <w:r w:rsidRPr="00591F28">
              <w:rPr>
                <w:lang w:val="uk-UA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3" w:rsidRPr="00591F28" w:rsidRDefault="009B4FB3" w:rsidP="009B4FB3">
            <w:pPr>
              <w:rPr>
                <w:lang w:val="uk-UA"/>
              </w:rPr>
            </w:pPr>
            <w:r w:rsidRPr="00591F28">
              <w:rPr>
                <w:lang w:val="uk-UA"/>
              </w:rPr>
              <w:t xml:space="preserve">Красноградська школа мистецтв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3" w:rsidRPr="00591F28" w:rsidRDefault="009B4FB3" w:rsidP="009B4FB3">
            <w:pPr>
              <w:rPr>
                <w:lang w:val="uk-UA"/>
              </w:rPr>
            </w:pPr>
            <w:r w:rsidRPr="00591F28">
              <w:rPr>
                <w:lang w:val="uk-UA"/>
              </w:rPr>
              <w:t>12.00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3" w:rsidRPr="00591F28" w:rsidRDefault="009B4FB3" w:rsidP="009B4FB3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Н.Сіліна </w:t>
            </w:r>
            <w:r w:rsidRPr="00591F28">
              <w:rPr>
                <w:lang w:val="uk-UA"/>
              </w:rPr>
              <w:t>– завідувач сектору культури і туризму  райдержадміністрації</w:t>
            </w:r>
          </w:p>
        </w:tc>
      </w:tr>
      <w:tr w:rsidR="009B4FB3" w:rsidRPr="00591F28" w:rsidTr="009B4FB3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3" w:rsidRPr="00591F28" w:rsidRDefault="009B4FB3" w:rsidP="009B4FB3">
            <w:pPr>
              <w:pStyle w:val="afa"/>
              <w:spacing w:before="0" w:beforeAutospacing="0" w:after="0" w:afterAutospacing="0"/>
              <w:rPr>
                <w:lang w:val="uk-UA"/>
              </w:rPr>
            </w:pPr>
            <w:r w:rsidRPr="00591F28">
              <w:rPr>
                <w:lang w:val="uk-UA"/>
              </w:rPr>
              <w:t>Реєстрація, атрибуція та наукова обробка експонатів єдиного музейного фонду України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3" w:rsidRPr="00591F28" w:rsidRDefault="009B4FB3" w:rsidP="009B4FB3">
            <w:pPr>
              <w:rPr>
                <w:lang w:val="uk-UA"/>
              </w:rPr>
            </w:pPr>
            <w:r w:rsidRPr="00591F28">
              <w:rPr>
                <w:lang w:val="uk-UA"/>
              </w:rPr>
              <w:t>Красноградський краєзнавчий музей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3" w:rsidRPr="00591F28" w:rsidRDefault="009B4FB3" w:rsidP="003D79FF">
            <w:pPr>
              <w:rPr>
                <w:lang w:val="uk-UA"/>
              </w:rPr>
            </w:pPr>
            <w:r w:rsidRPr="00591F28">
              <w:rPr>
                <w:lang w:val="uk-UA"/>
              </w:rPr>
              <w:t>0</w:t>
            </w:r>
            <w:r w:rsidR="003D79FF" w:rsidRPr="00591F28">
              <w:rPr>
                <w:lang w:val="uk-UA"/>
              </w:rPr>
              <w:t>8</w:t>
            </w:r>
            <w:r w:rsidRPr="00591F28">
              <w:rPr>
                <w:lang w:val="uk-UA"/>
              </w:rPr>
              <w:t>.00-1</w:t>
            </w:r>
            <w:r w:rsidR="003D79FF" w:rsidRPr="00591F28">
              <w:rPr>
                <w:lang w:val="uk-UA"/>
              </w:rPr>
              <w:t>7</w:t>
            </w:r>
            <w:r w:rsidRPr="00591F28">
              <w:rPr>
                <w:lang w:val="uk-UA"/>
              </w:rPr>
              <w:t>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3" w:rsidRPr="00591F28" w:rsidRDefault="009B4FB3" w:rsidP="009B4FB3">
            <w:pPr>
              <w:rPr>
                <w:b/>
                <w:lang w:val="uk-UA"/>
              </w:rPr>
            </w:pPr>
            <w:r w:rsidRPr="00591F28">
              <w:rPr>
                <w:b/>
                <w:lang w:val="uk-UA"/>
              </w:rPr>
              <w:t xml:space="preserve">Н.Сіліна </w:t>
            </w:r>
            <w:r w:rsidRPr="00591F28">
              <w:rPr>
                <w:lang w:val="uk-UA"/>
              </w:rPr>
              <w:t>– завідувач сектору культури і туризму  райдержадміністрації</w:t>
            </w:r>
          </w:p>
        </w:tc>
      </w:tr>
      <w:tr w:rsidR="00E004B1" w:rsidRPr="00591F28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>
            <w:pPr>
              <w:spacing w:line="220" w:lineRule="auto"/>
              <w:rPr>
                <w:iCs/>
                <w:lang w:val="uk-UA"/>
              </w:rPr>
            </w:pPr>
            <w:r w:rsidRPr="00591F28">
              <w:rPr>
                <w:lang w:val="uk-UA"/>
              </w:rPr>
              <w:t>Аналіз рівня розрахунків споживачів за послуги тепло - та водопостачання та підприємств житлово-комунального господарства за спожиті енергоносії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61408D">
            <w:pPr>
              <w:rPr>
                <w:lang w:val="uk-UA"/>
              </w:rPr>
            </w:pPr>
            <w:r w:rsidRPr="00591F28">
              <w:rPr>
                <w:lang w:val="uk-UA"/>
              </w:rPr>
              <w:t>Сектор житлово-комунального господарства, містобудування та архітектури райдержадміністрації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 w:rsidP="00FD6F9E">
            <w:pPr>
              <w:rPr>
                <w:lang w:val="uk-UA"/>
              </w:rPr>
            </w:pPr>
            <w:r w:rsidRPr="00591F28">
              <w:rPr>
                <w:lang w:val="uk-UA"/>
              </w:rPr>
              <w:t>0</w:t>
            </w:r>
            <w:r w:rsidR="00FD6F9E" w:rsidRPr="00591F28">
              <w:rPr>
                <w:lang w:val="uk-UA"/>
              </w:rPr>
              <w:t>8.00-17</w:t>
            </w:r>
            <w:r w:rsidRPr="00591F28">
              <w:rPr>
                <w:lang w:val="uk-UA"/>
              </w:rPr>
              <w:t>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591F28" w:rsidRDefault="00E004B1" w:rsidP="002E2245">
            <w:pPr>
              <w:rPr>
                <w:lang w:val="uk-UA"/>
              </w:rPr>
            </w:pPr>
            <w:r w:rsidRPr="00591F28">
              <w:rPr>
                <w:b/>
                <w:lang w:val="uk-UA"/>
              </w:rPr>
              <w:t>Я.Опалько</w:t>
            </w:r>
            <w:r w:rsidRPr="00591F28">
              <w:rPr>
                <w:lang w:val="uk-UA"/>
              </w:rPr>
              <w:t xml:space="preserve"> – завідувач сектору житлово-комунального господарства, містобудування та архітектури райдержадміністрації</w:t>
            </w:r>
          </w:p>
        </w:tc>
      </w:tr>
    </w:tbl>
    <w:p w:rsidR="00D63A36" w:rsidRDefault="00D63A36" w:rsidP="00D63A36">
      <w:pPr>
        <w:rPr>
          <w:lang w:val="uk-UA"/>
        </w:rPr>
      </w:pPr>
    </w:p>
    <w:p w:rsidR="00FA7BE5" w:rsidRDefault="00FA7BE5" w:rsidP="00D63A36">
      <w:pPr>
        <w:rPr>
          <w:lang w:val="uk-UA"/>
        </w:rPr>
      </w:pPr>
    </w:p>
    <w:p w:rsidR="00D63A36" w:rsidRPr="00FA7BE5" w:rsidRDefault="00D63A36" w:rsidP="00D63A36">
      <w:pPr>
        <w:rPr>
          <w:b/>
          <w:lang w:val="uk-UA"/>
        </w:rPr>
      </w:pPr>
      <w:r w:rsidRPr="00FA7BE5">
        <w:rPr>
          <w:b/>
          <w:lang w:val="uk-UA"/>
        </w:rPr>
        <w:t xml:space="preserve">Керівник апарату                       </w:t>
      </w:r>
    </w:p>
    <w:p w:rsidR="00D63A36" w:rsidRPr="00FA7BE5" w:rsidRDefault="00D63A36" w:rsidP="00D63A36">
      <w:pPr>
        <w:rPr>
          <w:b/>
          <w:lang w:val="uk-UA"/>
        </w:rPr>
      </w:pPr>
      <w:r w:rsidRPr="00FA7BE5">
        <w:rPr>
          <w:b/>
          <w:lang w:val="uk-UA"/>
        </w:rPr>
        <w:t xml:space="preserve">райдержадміністрації                                                                                        </w:t>
      </w:r>
      <w:r w:rsidR="00FA7BE5">
        <w:rPr>
          <w:b/>
          <w:lang w:val="uk-UA"/>
        </w:rPr>
        <w:t xml:space="preserve">Ігор </w:t>
      </w:r>
      <w:r w:rsidR="00FA7BE5" w:rsidRPr="00FA7BE5">
        <w:rPr>
          <w:b/>
          <w:lang w:val="uk-UA"/>
        </w:rPr>
        <w:t>САХ</w:t>
      </w:r>
      <w:r w:rsidR="009E1EDE" w:rsidRPr="00FA7BE5">
        <w:rPr>
          <w:b/>
          <w:lang w:val="uk-UA"/>
        </w:rPr>
        <w:t xml:space="preserve"> </w:t>
      </w:r>
      <w:r w:rsidRPr="00FA7BE5">
        <w:rPr>
          <w:b/>
          <w:lang w:val="uk-UA"/>
        </w:rPr>
        <w:t xml:space="preserve">      </w:t>
      </w:r>
    </w:p>
    <w:p w:rsidR="00D63A36" w:rsidRDefault="00D63A36" w:rsidP="00D63A36">
      <w:pPr>
        <w:rPr>
          <w:lang w:val="uk-UA"/>
        </w:rPr>
      </w:pPr>
    </w:p>
    <w:p w:rsidR="00FA7BE5" w:rsidRDefault="00FA7BE5" w:rsidP="00D63A36">
      <w:pPr>
        <w:rPr>
          <w:lang w:val="uk-UA"/>
        </w:rPr>
      </w:pPr>
    </w:p>
    <w:p w:rsidR="00D63A36" w:rsidRDefault="00D63A36" w:rsidP="00D63A36">
      <w:pPr>
        <w:rPr>
          <w:lang w:val="uk-UA"/>
        </w:rPr>
      </w:pPr>
      <w:r>
        <w:rPr>
          <w:sz w:val="20"/>
          <w:szCs w:val="20"/>
          <w:lang w:val="uk-UA"/>
        </w:rPr>
        <w:t>Людмила Чистікова  7 11 68</w:t>
      </w:r>
    </w:p>
    <w:p w:rsidR="00251F9D" w:rsidRDefault="00251F9D"/>
    <w:p w:rsidR="00251F9D" w:rsidRPr="00251F9D" w:rsidRDefault="00251F9D" w:rsidP="00251F9D"/>
    <w:p w:rsidR="00251F9D" w:rsidRPr="00251F9D" w:rsidRDefault="00251F9D" w:rsidP="00251F9D"/>
    <w:p w:rsidR="00251F9D" w:rsidRPr="00251F9D" w:rsidRDefault="00251F9D" w:rsidP="00251F9D"/>
    <w:p w:rsidR="00251F9D" w:rsidRPr="00251F9D" w:rsidRDefault="00251F9D" w:rsidP="00251F9D"/>
    <w:p w:rsidR="00251F9D" w:rsidRPr="00251F9D" w:rsidRDefault="00251F9D" w:rsidP="00251F9D"/>
    <w:p w:rsidR="00D13F06" w:rsidRPr="00591F28" w:rsidRDefault="00D13F06" w:rsidP="00591F28">
      <w:pPr>
        <w:tabs>
          <w:tab w:val="left" w:pos="1920"/>
        </w:tabs>
      </w:pPr>
    </w:p>
    <w:sectPr w:rsidR="00D13F06" w:rsidRPr="0059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2CED"/>
    <w:multiLevelType w:val="hybridMultilevel"/>
    <w:tmpl w:val="05FA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44E1"/>
    <w:multiLevelType w:val="hybridMultilevel"/>
    <w:tmpl w:val="885A62C0"/>
    <w:lvl w:ilvl="0" w:tplc="65DAF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2667A9"/>
    <w:multiLevelType w:val="multilevel"/>
    <w:tmpl w:val="2F76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56E17"/>
    <w:multiLevelType w:val="hybridMultilevel"/>
    <w:tmpl w:val="02CCBCC2"/>
    <w:lvl w:ilvl="0" w:tplc="46907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01F90"/>
    <w:multiLevelType w:val="hybridMultilevel"/>
    <w:tmpl w:val="CFB4DD22"/>
    <w:lvl w:ilvl="0" w:tplc="4BB863C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C1630"/>
    <w:multiLevelType w:val="multilevel"/>
    <w:tmpl w:val="E6D2B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57"/>
    <w:rsid w:val="00000784"/>
    <w:rsid w:val="00004D2D"/>
    <w:rsid w:val="0001035B"/>
    <w:rsid w:val="00010860"/>
    <w:rsid w:val="00016AB3"/>
    <w:rsid w:val="00017FEB"/>
    <w:rsid w:val="00023D44"/>
    <w:rsid w:val="00030E5D"/>
    <w:rsid w:val="0004232A"/>
    <w:rsid w:val="0005176B"/>
    <w:rsid w:val="00057ED2"/>
    <w:rsid w:val="0006759D"/>
    <w:rsid w:val="00070555"/>
    <w:rsid w:val="00083743"/>
    <w:rsid w:val="00084413"/>
    <w:rsid w:val="000919D1"/>
    <w:rsid w:val="000920CB"/>
    <w:rsid w:val="00095505"/>
    <w:rsid w:val="000A40ED"/>
    <w:rsid w:val="000A4F92"/>
    <w:rsid w:val="000A70D6"/>
    <w:rsid w:val="000B0057"/>
    <w:rsid w:val="000B5831"/>
    <w:rsid w:val="000C2865"/>
    <w:rsid w:val="000C2AAC"/>
    <w:rsid w:val="000C2AE7"/>
    <w:rsid w:val="000C7E77"/>
    <w:rsid w:val="000D1DBE"/>
    <w:rsid w:val="000D3D35"/>
    <w:rsid w:val="000D5A34"/>
    <w:rsid w:val="000F7E36"/>
    <w:rsid w:val="00105158"/>
    <w:rsid w:val="00107E99"/>
    <w:rsid w:val="001246A4"/>
    <w:rsid w:val="00153DB1"/>
    <w:rsid w:val="001840F5"/>
    <w:rsid w:val="00193A68"/>
    <w:rsid w:val="001D469C"/>
    <w:rsid w:val="001E786F"/>
    <w:rsid w:val="001F0749"/>
    <w:rsid w:val="001F1DC3"/>
    <w:rsid w:val="001F1EA7"/>
    <w:rsid w:val="001F611C"/>
    <w:rsid w:val="00211B8E"/>
    <w:rsid w:val="00214E1F"/>
    <w:rsid w:val="0022675B"/>
    <w:rsid w:val="00227F0B"/>
    <w:rsid w:val="00246548"/>
    <w:rsid w:val="00251F9D"/>
    <w:rsid w:val="00254F06"/>
    <w:rsid w:val="00257659"/>
    <w:rsid w:val="00277507"/>
    <w:rsid w:val="002965C6"/>
    <w:rsid w:val="002A0809"/>
    <w:rsid w:val="002B2032"/>
    <w:rsid w:val="002B26B1"/>
    <w:rsid w:val="002C19C6"/>
    <w:rsid w:val="002C389D"/>
    <w:rsid w:val="002D198B"/>
    <w:rsid w:val="002E2245"/>
    <w:rsid w:val="002E77E5"/>
    <w:rsid w:val="003060D6"/>
    <w:rsid w:val="003067F2"/>
    <w:rsid w:val="0031743A"/>
    <w:rsid w:val="00317452"/>
    <w:rsid w:val="00324F04"/>
    <w:rsid w:val="00331EFE"/>
    <w:rsid w:val="00332D8E"/>
    <w:rsid w:val="00346048"/>
    <w:rsid w:val="00386E3D"/>
    <w:rsid w:val="0039348F"/>
    <w:rsid w:val="003A511E"/>
    <w:rsid w:val="003A60B7"/>
    <w:rsid w:val="003A7972"/>
    <w:rsid w:val="003C1F20"/>
    <w:rsid w:val="003C4B4E"/>
    <w:rsid w:val="003C777F"/>
    <w:rsid w:val="003D102F"/>
    <w:rsid w:val="003D31FF"/>
    <w:rsid w:val="003D79FF"/>
    <w:rsid w:val="003E1A77"/>
    <w:rsid w:val="003E7F1A"/>
    <w:rsid w:val="004030C1"/>
    <w:rsid w:val="00425C60"/>
    <w:rsid w:val="00430553"/>
    <w:rsid w:val="00431064"/>
    <w:rsid w:val="00433DE8"/>
    <w:rsid w:val="00457D57"/>
    <w:rsid w:val="00462F2F"/>
    <w:rsid w:val="0046358E"/>
    <w:rsid w:val="004800D6"/>
    <w:rsid w:val="00483A73"/>
    <w:rsid w:val="00483C27"/>
    <w:rsid w:val="004972CD"/>
    <w:rsid w:val="004B11B0"/>
    <w:rsid w:val="004B610A"/>
    <w:rsid w:val="004B6111"/>
    <w:rsid w:val="004E3204"/>
    <w:rsid w:val="004F32FA"/>
    <w:rsid w:val="00507248"/>
    <w:rsid w:val="00512489"/>
    <w:rsid w:val="005127CF"/>
    <w:rsid w:val="005127EB"/>
    <w:rsid w:val="00533FD5"/>
    <w:rsid w:val="00544E33"/>
    <w:rsid w:val="005503E3"/>
    <w:rsid w:val="0055224D"/>
    <w:rsid w:val="00591F28"/>
    <w:rsid w:val="00593495"/>
    <w:rsid w:val="005A4DC5"/>
    <w:rsid w:val="005A7B7A"/>
    <w:rsid w:val="005C1C61"/>
    <w:rsid w:val="005C5A52"/>
    <w:rsid w:val="005E40A1"/>
    <w:rsid w:val="005F27C7"/>
    <w:rsid w:val="00601096"/>
    <w:rsid w:val="00602045"/>
    <w:rsid w:val="00611C6C"/>
    <w:rsid w:val="006126B1"/>
    <w:rsid w:val="006128DB"/>
    <w:rsid w:val="0061408D"/>
    <w:rsid w:val="006468F0"/>
    <w:rsid w:val="00655619"/>
    <w:rsid w:val="0066525A"/>
    <w:rsid w:val="00671F9B"/>
    <w:rsid w:val="00697CB9"/>
    <w:rsid w:val="006A2639"/>
    <w:rsid w:val="006E09DC"/>
    <w:rsid w:val="006F5CA0"/>
    <w:rsid w:val="006F64AC"/>
    <w:rsid w:val="0070183F"/>
    <w:rsid w:val="00723669"/>
    <w:rsid w:val="00731586"/>
    <w:rsid w:val="00731DF6"/>
    <w:rsid w:val="0073534A"/>
    <w:rsid w:val="00744EC0"/>
    <w:rsid w:val="007568E1"/>
    <w:rsid w:val="00761051"/>
    <w:rsid w:val="00764675"/>
    <w:rsid w:val="00764A56"/>
    <w:rsid w:val="00776CA8"/>
    <w:rsid w:val="0077717A"/>
    <w:rsid w:val="00797067"/>
    <w:rsid w:val="007A3534"/>
    <w:rsid w:val="007B6799"/>
    <w:rsid w:val="007C1AE9"/>
    <w:rsid w:val="007C32EF"/>
    <w:rsid w:val="007C4D9F"/>
    <w:rsid w:val="007C7E2D"/>
    <w:rsid w:val="007D0CDB"/>
    <w:rsid w:val="007D21C6"/>
    <w:rsid w:val="007E72A0"/>
    <w:rsid w:val="008028FD"/>
    <w:rsid w:val="008122DE"/>
    <w:rsid w:val="00815ED3"/>
    <w:rsid w:val="00817998"/>
    <w:rsid w:val="008259C8"/>
    <w:rsid w:val="0087190B"/>
    <w:rsid w:val="008A675D"/>
    <w:rsid w:val="008B138C"/>
    <w:rsid w:val="008D1BDB"/>
    <w:rsid w:val="008D6306"/>
    <w:rsid w:val="008D6759"/>
    <w:rsid w:val="008E13B3"/>
    <w:rsid w:val="008E7F92"/>
    <w:rsid w:val="0090288C"/>
    <w:rsid w:val="009115A7"/>
    <w:rsid w:val="00931365"/>
    <w:rsid w:val="0094080A"/>
    <w:rsid w:val="00940E46"/>
    <w:rsid w:val="0095048B"/>
    <w:rsid w:val="009525DB"/>
    <w:rsid w:val="0097726A"/>
    <w:rsid w:val="009B170A"/>
    <w:rsid w:val="009B1859"/>
    <w:rsid w:val="009B4B4B"/>
    <w:rsid w:val="009B4FB3"/>
    <w:rsid w:val="009C6DC9"/>
    <w:rsid w:val="009E1EDE"/>
    <w:rsid w:val="00A012D0"/>
    <w:rsid w:val="00A11275"/>
    <w:rsid w:val="00A3070D"/>
    <w:rsid w:val="00A4120E"/>
    <w:rsid w:val="00A45587"/>
    <w:rsid w:val="00A644E6"/>
    <w:rsid w:val="00A8290E"/>
    <w:rsid w:val="00A924B9"/>
    <w:rsid w:val="00AA09C3"/>
    <w:rsid w:val="00AC33C8"/>
    <w:rsid w:val="00AE46C0"/>
    <w:rsid w:val="00AE742C"/>
    <w:rsid w:val="00AF0310"/>
    <w:rsid w:val="00B03A45"/>
    <w:rsid w:val="00B04E2E"/>
    <w:rsid w:val="00B06961"/>
    <w:rsid w:val="00B06DB9"/>
    <w:rsid w:val="00B23132"/>
    <w:rsid w:val="00B27CAF"/>
    <w:rsid w:val="00B34AF4"/>
    <w:rsid w:val="00B3578E"/>
    <w:rsid w:val="00B51408"/>
    <w:rsid w:val="00B61B95"/>
    <w:rsid w:val="00B752A4"/>
    <w:rsid w:val="00B77C74"/>
    <w:rsid w:val="00B87891"/>
    <w:rsid w:val="00B957C2"/>
    <w:rsid w:val="00BB1998"/>
    <w:rsid w:val="00BB2EA0"/>
    <w:rsid w:val="00BC75EC"/>
    <w:rsid w:val="00BD1522"/>
    <w:rsid w:val="00BD70C2"/>
    <w:rsid w:val="00BE6658"/>
    <w:rsid w:val="00C003BE"/>
    <w:rsid w:val="00C0739F"/>
    <w:rsid w:val="00C144DF"/>
    <w:rsid w:val="00C16111"/>
    <w:rsid w:val="00C1782B"/>
    <w:rsid w:val="00C21106"/>
    <w:rsid w:val="00C247B8"/>
    <w:rsid w:val="00C3193E"/>
    <w:rsid w:val="00C32BCC"/>
    <w:rsid w:val="00C400D1"/>
    <w:rsid w:val="00C40F31"/>
    <w:rsid w:val="00C52518"/>
    <w:rsid w:val="00C55910"/>
    <w:rsid w:val="00C64341"/>
    <w:rsid w:val="00C65B07"/>
    <w:rsid w:val="00C74D85"/>
    <w:rsid w:val="00C9006B"/>
    <w:rsid w:val="00C934F3"/>
    <w:rsid w:val="00CC33A5"/>
    <w:rsid w:val="00CD12B8"/>
    <w:rsid w:val="00CE132B"/>
    <w:rsid w:val="00CE3996"/>
    <w:rsid w:val="00CE3F4D"/>
    <w:rsid w:val="00CF7E63"/>
    <w:rsid w:val="00D03645"/>
    <w:rsid w:val="00D04385"/>
    <w:rsid w:val="00D05F2C"/>
    <w:rsid w:val="00D12844"/>
    <w:rsid w:val="00D1399C"/>
    <w:rsid w:val="00D13F06"/>
    <w:rsid w:val="00D17025"/>
    <w:rsid w:val="00D23C94"/>
    <w:rsid w:val="00D23F65"/>
    <w:rsid w:val="00D27A1E"/>
    <w:rsid w:val="00D306C7"/>
    <w:rsid w:val="00D36F26"/>
    <w:rsid w:val="00D36F51"/>
    <w:rsid w:val="00D418BA"/>
    <w:rsid w:val="00D424CC"/>
    <w:rsid w:val="00D63A36"/>
    <w:rsid w:val="00D81555"/>
    <w:rsid w:val="00D833D3"/>
    <w:rsid w:val="00D84FA7"/>
    <w:rsid w:val="00D913CB"/>
    <w:rsid w:val="00D93385"/>
    <w:rsid w:val="00D95C73"/>
    <w:rsid w:val="00D968CF"/>
    <w:rsid w:val="00DC50D7"/>
    <w:rsid w:val="00DC6F7E"/>
    <w:rsid w:val="00DD0D77"/>
    <w:rsid w:val="00DD527B"/>
    <w:rsid w:val="00DD6C8D"/>
    <w:rsid w:val="00DD7CE2"/>
    <w:rsid w:val="00E004B1"/>
    <w:rsid w:val="00E01BB6"/>
    <w:rsid w:val="00E048F9"/>
    <w:rsid w:val="00E32305"/>
    <w:rsid w:val="00E470B8"/>
    <w:rsid w:val="00E51575"/>
    <w:rsid w:val="00E55D63"/>
    <w:rsid w:val="00E633B5"/>
    <w:rsid w:val="00E826D0"/>
    <w:rsid w:val="00EA351E"/>
    <w:rsid w:val="00EA433C"/>
    <w:rsid w:val="00EA5860"/>
    <w:rsid w:val="00EA5A58"/>
    <w:rsid w:val="00EB5C71"/>
    <w:rsid w:val="00ED1373"/>
    <w:rsid w:val="00ED6577"/>
    <w:rsid w:val="00ED7A65"/>
    <w:rsid w:val="00EE2AAA"/>
    <w:rsid w:val="00EE3F93"/>
    <w:rsid w:val="00EE5F68"/>
    <w:rsid w:val="00EF0313"/>
    <w:rsid w:val="00EF7F46"/>
    <w:rsid w:val="00F0561F"/>
    <w:rsid w:val="00F156F2"/>
    <w:rsid w:val="00F3409F"/>
    <w:rsid w:val="00F5572D"/>
    <w:rsid w:val="00F62171"/>
    <w:rsid w:val="00F670FF"/>
    <w:rsid w:val="00F72827"/>
    <w:rsid w:val="00F8247F"/>
    <w:rsid w:val="00F86AE8"/>
    <w:rsid w:val="00FA3817"/>
    <w:rsid w:val="00FA56C1"/>
    <w:rsid w:val="00FA7195"/>
    <w:rsid w:val="00FA7BE5"/>
    <w:rsid w:val="00FA7F6A"/>
    <w:rsid w:val="00FC6528"/>
    <w:rsid w:val="00FD6F9E"/>
    <w:rsid w:val="00FD79FF"/>
    <w:rsid w:val="00FD7DE1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A36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63A36"/>
    <w:pPr>
      <w:keepNext/>
      <w:spacing w:before="240" w:after="60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63A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63A36"/>
    <w:pPr>
      <w:keepNext/>
      <w:suppressAutoHyphens/>
      <w:spacing w:before="240" w:after="60"/>
      <w:outlineLvl w:val="3"/>
    </w:pPr>
    <w:rPr>
      <w:b/>
      <w:b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A36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63A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63A36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63A36"/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character" w:styleId="a3">
    <w:name w:val="Hyperlink"/>
    <w:semiHidden/>
    <w:unhideWhenUsed/>
    <w:rsid w:val="00D63A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3A36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D63A3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D63A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D63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6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63A36"/>
    <w:pPr>
      <w:jc w:val="center"/>
    </w:pPr>
    <w:rPr>
      <w:b/>
      <w:bCs/>
      <w:sz w:val="28"/>
      <w:lang w:val="uk-UA"/>
    </w:rPr>
  </w:style>
  <w:style w:type="character" w:customStyle="1" w:styleId="aa">
    <w:name w:val="Название Знак"/>
    <w:basedOn w:val="a0"/>
    <w:link w:val="a9"/>
    <w:rsid w:val="00D63A3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11">
    <w:name w:val="Основной текст Знак1"/>
    <w:aliases w:val="Текст 14 с абз. Знак,Основной текст Знак Знак Знак Знак"/>
    <w:link w:val="ab"/>
    <w:locked/>
    <w:rsid w:val="00D63A36"/>
    <w:rPr>
      <w:sz w:val="24"/>
      <w:szCs w:val="24"/>
    </w:rPr>
  </w:style>
  <w:style w:type="paragraph" w:styleId="ab">
    <w:name w:val="Body Text"/>
    <w:aliases w:val="Текст 14 с абз.,Основной текст Знак Знак Знак"/>
    <w:basedOn w:val="a"/>
    <w:link w:val="11"/>
    <w:unhideWhenUsed/>
    <w:rsid w:val="00D63A3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Основной текст Знак"/>
    <w:aliases w:val="Текст 14 с абз. Знак1,Основной текст Знак Знак Знак Знак1"/>
    <w:basedOn w:val="a0"/>
    <w:semiHidden/>
    <w:rsid w:val="00D6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D63A36"/>
    <w:pPr>
      <w:ind w:firstLine="1083"/>
      <w:jc w:val="both"/>
    </w:pPr>
    <w:rPr>
      <w:b/>
      <w:bCs/>
      <w:lang w:val="uk-UA"/>
    </w:rPr>
  </w:style>
  <w:style w:type="character" w:customStyle="1" w:styleId="ae">
    <w:name w:val="Основной текст с отступом Знак"/>
    <w:basedOn w:val="a0"/>
    <w:link w:val="ad"/>
    <w:semiHidden/>
    <w:rsid w:val="00D63A3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D63A36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semiHidden/>
    <w:rsid w:val="00D63A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3"/>
    <w:basedOn w:val="a"/>
    <w:link w:val="32"/>
    <w:unhideWhenUsed/>
    <w:rsid w:val="00D63A36"/>
    <w:pPr>
      <w:jc w:val="right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D63A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Document Map"/>
    <w:basedOn w:val="a"/>
    <w:link w:val="af0"/>
    <w:semiHidden/>
    <w:unhideWhenUsed/>
    <w:rsid w:val="00D63A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D63A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unhideWhenUsed/>
    <w:rsid w:val="00D63A36"/>
  </w:style>
  <w:style w:type="character" w:customStyle="1" w:styleId="af2">
    <w:name w:val="Текст выноски Знак"/>
    <w:basedOn w:val="a0"/>
    <w:link w:val="af1"/>
    <w:rsid w:val="00D6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D63A36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qFormat/>
    <w:rsid w:val="00D63A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 Знак Знак Знак"/>
    <w:basedOn w:val="a"/>
    <w:rsid w:val="00D63A36"/>
    <w:pPr>
      <w:widowControl w:val="0"/>
      <w:tabs>
        <w:tab w:val="left" w:pos="567"/>
      </w:tabs>
      <w:adjustRightInd w:val="0"/>
      <w:spacing w:line="360" w:lineRule="atLeast"/>
      <w:jc w:val="both"/>
    </w:pPr>
    <w:rPr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"/>
    <w:basedOn w:val="a"/>
    <w:rsid w:val="00D63A36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D63A3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sid w:val="00D63A36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autoRedefine/>
    <w:rsid w:val="00D63A36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D63A3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5">
    <w:name w:val="Абзац списка1"/>
    <w:basedOn w:val="a"/>
    <w:rsid w:val="00D63A3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D63A36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</w:rPr>
  </w:style>
  <w:style w:type="character" w:customStyle="1" w:styleId="b">
    <w:name w:val="Обычнчbй Знак"/>
    <w:link w:val="b0"/>
    <w:locked/>
    <w:rsid w:val="00D63A36"/>
    <w:rPr>
      <w:sz w:val="28"/>
    </w:rPr>
  </w:style>
  <w:style w:type="paragraph" w:customStyle="1" w:styleId="b0">
    <w:name w:val="Обычнчbй"/>
    <w:link w:val="b"/>
    <w:rsid w:val="00D63A36"/>
    <w:pPr>
      <w:widowControl w:val="0"/>
      <w:spacing w:after="0" w:line="240" w:lineRule="auto"/>
    </w:pPr>
    <w:rPr>
      <w:sz w:val="28"/>
    </w:rPr>
  </w:style>
  <w:style w:type="paragraph" w:customStyle="1" w:styleId="af7">
    <w:name w:val="Знак Знак Знак Знак Знак Знак Знак Знак Знак"/>
    <w:basedOn w:val="a"/>
    <w:rsid w:val="00D63A36"/>
    <w:rPr>
      <w:rFonts w:ascii="Verdana" w:hAnsi="Verdana"/>
      <w:sz w:val="20"/>
      <w:szCs w:val="20"/>
      <w:lang w:val="en-US" w:eastAsia="en-US"/>
    </w:rPr>
  </w:style>
  <w:style w:type="character" w:customStyle="1" w:styleId="xfm41565949">
    <w:name w:val="xfm_41565949"/>
    <w:basedOn w:val="a0"/>
    <w:rsid w:val="00D63A36"/>
  </w:style>
  <w:style w:type="character" w:customStyle="1" w:styleId="apple-style-span">
    <w:name w:val="apple-style-span"/>
    <w:basedOn w:val="a0"/>
    <w:rsid w:val="00D63A36"/>
  </w:style>
  <w:style w:type="character" w:customStyle="1" w:styleId="xfm3805278693">
    <w:name w:val="xfm_3805278693"/>
    <w:basedOn w:val="a0"/>
    <w:rsid w:val="00D63A36"/>
  </w:style>
  <w:style w:type="character" w:customStyle="1" w:styleId="41">
    <w:name w:val="Знак Знак4"/>
    <w:rsid w:val="00D63A36"/>
    <w:rPr>
      <w:rFonts w:ascii="Arial" w:eastAsia="Times New Roman" w:hAnsi="Arial" w:cs="Times New Roman" w:hint="default"/>
      <w:b/>
      <w:bCs w:val="0"/>
      <w:i/>
      <w:iCs w:val="0"/>
      <w:sz w:val="28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D63A36"/>
    <w:rPr>
      <w:rFonts w:ascii="Tahoma" w:hAnsi="Tahoma" w:cs="Tahoma" w:hint="default"/>
      <w:sz w:val="16"/>
      <w:szCs w:val="16"/>
    </w:rPr>
  </w:style>
  <w:style w:type="table" w:styleId="af8">
    <w:name w:val="Table Grid"/>
    <w:basedOn w:val="a1"/>
    <w:rsid w:val="00D63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C9006B"/>
    <w:rPr>
      <w:rFonts w:ascii="Verdana" w:hAnsi="Verdana" w:cs="Verdana"/>
      <w:sz w:val="20"/>
      <w:szCs w:val="20"/>
      <w:lang w:val="en-US" w:eastAsia="en-US"/>
    </w:rPr>
  </w:style>
  <w:style w:type="paragraph" w:customStyle="1" w:styleId="docdata">
    <w:name w:val="docdata"/>
    <w:aliases w:val="docy,v5,2027,baiaagaaboqcaaadwamaaaxoawaaaaaaaaaaaaaaaaaaaaaaaaaaaaaaaaaaaaaaaaaaaaaaaaaaaaaaaaaaaaaaaaaaaaaaaaaaaaaaaaaaaaaaaaaaaaaaaaaaaaaaaaaaaaaaaaaaaaaaaaaaaaaaaaaaaaaaaaaaaaaaaaaaaaaaaaaaaaaaaaaaaaaaaaaaaaaaaaaaaaaaaaaaaaaaaaaaaaaaaaaaaaaa"/>
    <w:basedOn w:val="a"/>
    <w:rsid w:val="001246A4"/>
    <w:pPr>
      <w:spacing w:before="100" w:beforeAutospacing="1" w:after="100" w:afterAutospacing="1"/>
    </w:pPr>
  </w:style>
  <w:style w:type="character" w:customStyle="1" w:styleId="2156">
    <w:name w:val="2156"/>
    <w:aliases w:val="baiaagaaboqcaaadqqqaaavpbaaaaaaaaaaaaaaaaaaaaaaaaaaaaaaaaaaaaaaaaaaaaaaaaaaaaaaaaaaaaaaaaaaaaaaaaaaaaaaaaaaaaaaaaaaaaaaaaaaaaaaaaaaaaaaaaaaaaaaaaaaaaaaaaaaaaaaaaaaaaaaaaaaaaaaaaaaaaaaaaaaaaaaaaaaaaaaaaaaaaaaaaaaaaaaaaaaaaaaaaaaaaaaa"/>
    <w:basedOn w:val="a0"/>
    <w:rsid w:val="003C1F20"/>
  </w:style>
  <w:style w:type="paragraph" w:styleId="afa">
    <w:name w:val="Normal (Web)"/>
    <w:basedOn w:val="a"/>
    <w:uiPriority w:val="99"/>
    <w:semiHidden/>
    <w:unhideWhenUsed/>
    <w:rsid w:val="009B4F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A36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63A36"/>
    <w:pPr>
      <w:keepNext/>
      <w:spacing w:before="240" w:after="60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63A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63A36"/>
    <w:pPr>
      <w:keepNext/>
      <w:suppressAutoHyphens/>
      <w:spacing w:before="240" w:after="60"/>
      <w:outlineLvl w:val="3"/>
    </w:pPr>
    <w:rPr>
      <w:b/>
      <w:b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A36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63A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63A36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63A36"/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character" w:styleId="a3">
    <w:name w:val="Hyperlink"/>
    <w:semiHidden/>
    <w:unhideWhenUsed/>
    <w:rsid w:val="00D63A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3A36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D63A3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D63A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D63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6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63A36"/>
    <w:pPr>
      <w:jc w:val="center"/>
    </w:pPr>
    <w:rPr>
      <w:b/>
      <w:bCs/>
      <w:sz w:val="28"/>
      <w:lang w:val="uk-UA"/>
    </w:rPr>
  </w:style>
  <w:style w:type="character" w:customStyle="1" w:styleId="aa">
    <w:name w:val="Название Знак"/>
    <w:basedOn w:val="a0"/>
    <w:link w:val="a9"/>
    <w:rsid w:val="00D63A3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11">
    <w:name w:val="Основной текст Знак1"/>
    <w:aliases w:val="Текст 14 с абз. Знак,Основной текст Знак Знак Знак Знак"/>
    <w:link w:val="ab"/>
    <w:locked/>
    <w:rsid w:val="00D63A36"/>
    <w:rPr>
      <w:sz w:val="24"/>
      <w:szCs w:val="24"/>
    </w:rPr>
  </w:style>
  <w:style w:type="paragraph" w:styleId="ab">
    <w:name w:val="Body Text"/>
    <w:aliases w:val="Текст 14 с абз.,Основной текст Знак Знак Знак"/>
    <w:basedOn w:val="a"/>
    <w:link w:val="11"/>
    <w:unhideWhenUsed/>
    <w:rsid w:val="00D63A3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Основной текст Знак"/>
    <w:aliases w:val="Текст 14 с абз. Знак1,Основной текст Знак Знак Знак Знак1"/>
    <w:basedOn w:val="a0"/>
    <w:semiHidden/>
    <w:rsid w:val="00D6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D63A36"/>
    <w:pPr>
      <w:ind w:firstLine="1083"/>
      <w:jc w:val="both"/>
    </w:pPr>
    <w:rPr>
      <w:b/>
      <w:bCs/>
      <w:lang w:val="uk-UA"/>
    </w:rPr>
  </w:style>
  <w:style w:type="character" w:customStyle="1" w:styleId="ae">
    <w:name w:val="Основной текст с отступом Знак"/>
    <w:basedOn w:val="a0"/>
    <w:link w:val="ad"/>
    <w:semiHidden/>
    <w:rsid w:val="00D63A3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D63A36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semiHidden/>
    <w:rsid w:val="00D63A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3"/>
    <w:basedOn w:val="a"/>
    <w:link w:val="32"/>
    <w:unhideWhenUsed/>
    <w:rsid w:val="00D63A36"/>
    <w:pPr>
      <w:jc w:val="right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D63A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Document Map"/>
    <w:basedOn w:val="a"/>
    <w:link w:val="af0"/>
    <w:semiHidden/>
    <w:unhideWhenUsed/>
    <w:rsid w:val="00D63A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D63A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unhideWhenUsed/>
    <w:rsid w:val="00D63A36"/>
  </w:style>
  <w:style w:type="character" w:customStyle="1" w:styleId="af2">
    <w:name w:val="Текст выноски Знак"/>
    <w:basedOn w:val="a0"/>
    <w:link w:val="af1"/>
    <w:rsid w:val="00D6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D63A36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qFormat/>
    <w:rsid w:val="00D63A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 Знак Знак Знак"/>
    <w:basedOn w:val="a"/>
    <w:rsid w:val="00D63A36"/>
    <w:pPr>
      <w:widowControl w:val="0"/>
      <w:tabs>
        <w:tab w:val="left" w:pos="567"/>
      </w:tabs>
      <w:adjustRightInd w:val="0"/>
      <w:spacing w:line="360" w:lineRule="atLeast"/>
      <w:jc w:val="both"/>
    </w:pPr>
    <w:rPr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"/>
    <w:basedOn w:val="a"/>
    <w:rsid w:val="00D63A36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D63A3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sid w:val="00D63A36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autoRedefine/>
    <w:rsid w:val="00D63A36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D63A3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5">
    <w:name w:val="Абзац списка1"/>
    <w:basedOn w:val="a"/>
    <w:rsid w:val="00D63A3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D63A36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</w:rPr>
  </w:style>
  <w:style w:type="character" w:customStyle="1" w:styleId="b">
    <w:name w:val="Обычнчbй Знак"/>
    <w:link w:val="b0"/>
    <w:locked/>
    <w:rsid w:val="00D63A36"/>
    <w:rPr>
      <w:sz w:val="28"/>
    </w:rPr>
  </w:style>
  <w:style w:type="paragraph" w:customStyle="1" w:styleId="b0">
    <w:name w:val="Обычнчbй"/>
    <w:link w:val="b"/>
    <w:rsid w:val="00D63A36"/>
    <w:pPr>
      <w:widowControl w:val="0"/>
      <w:spacing w:after="0" w:line="240" w:lineRule="auto"/>
    </w:pPr>
    <w:rPr>
      <w:sz w:val="28"/>
    </w:rPr>
  </w:style>
  <w:style w:type="paragraph" w:customStyle="1" w:styleId="af7">
    <w:name w:val="Знак Знак Знак Знак Знак Знак Знак Знак Знак"/>
    <w:basedOn w:val="a"/>
    <w:rsid w:val="00D63A36"/>
    <w:rPr>
      <w:rFonts w:ascii="Verdana" w:hAnsi="Verdana"/>
      <w:sz w:val="20"/>
      <w:szCs w:val="20"/>
      <w:lang w:val="en-US" w:eastAsia="en-US"/>
    </w:rPr>
  </w:style>
  <w:style w:type="character" w:customStyle="1" w:styleId="xfm41565949">
    <w:name w:val="xfm_41565949"/>
    <w:basedOn w:val="a0"/>
    <w:rsid w:val="00D63A36"/>
  </w:style>
  <w:style w:type="character" w:customStyle="1" w:styleId="apple-style-span">
    <w:name w:val="apple-style-span"/>
    <w:basedOn w:val="a0"/>
    <w:rsid w:val="00D63A36"/>
  </w:style>
  <w:style w:type="character" w:customStyle="1" w:styleId="xfm3805278693">
    <w:name w:val="xfm_3805278693"/>
    <w:basedOn w:val="a0"/>
    <w:rsid w:val="00D63A36"/>
  </w:style>
  <w:style w:type="character" w:customStyle="1" w:styleId="41">
    <w:name w:val="Знак Знак4"/>
    <w:rsid w:val="00D63A36"/>
    <w:rPr>
      <w:rFonts w:ascii="Arial" w:eastAsia="Times New Roman" w:hAnsi="Arial" w:cs="Times New Roman" w:hint="default"/>
      <w:b/>
      <w:bCs w:val="0"/>
      <w:i/>
      <w:iCs w:val="0"/>
      <w:sz w:val="28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D63A36"/>
    <w:rPr>
      <w:rFonts w:ascii="Tahoma" w:hAnsi="Tahoma" w:cs="Tahoma" w:hint="default"/>
      <w:sz w:val="16"/>
      <w:szCs w:val="16"/>
    </w:rPr>
  </w:style>
  <w:style w:type="table" w:styleId="af8">
    <w:name w:val="Table Grid"/>
    <w:basedOn w:val="a1"/>
    <w:rsid w:val="00D63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C9006B"/>
    <w:rPr>
      <w:rFonts w:ascii="Verdana" w:hAnsi="Verdana" w:cs="Verdana"/>
      <w:sz w:val="20"/>
      <w:szCs w:val="20"/>
      <w:lang w:val="en-US" w:eastAsia="en-US"/>
    </w:rPr>
  </w:style>
  <w:style w:type="paragraph" w:customStyle="1" w:styleId="docdata">
    <w:name w:val="docdata"/>
    <w:aliases w:val="docy,v5,2027,baiaagaaboqcaaadwamaaaxoawaaaaaaaaaaaaaaaaaaaaaaaaaaaaaaaaaaaaaaaaaaaaaaaaaaaaaaaaaaaaaaaaaaaaaaaaaaaaaaaaaaaaaaaaaaaaaaaaaaaaaaaaaaaaaaaaaaaaaaaaaaaaaaaaaaaaaaaaaaaaaaaaaaaaaaaaaaaaaaaaaaaaaaaaaaaaaaaaaaaaaaaaaaaaaaaaaaaaaaaaaaaaaa"/>
    <w:basedOn w:val="a"/>
    <w:rsid w:val="001246A4"/>
    <w:pPr>
      <w:spacing w:before="100" w:beforeAutospacing="1" w:after="100" w:afterAutospacing="1"/>
    </w:pPr>
  </w:style>
  <w:style w:type="character" w:customStyle="1" w:styleId="2156">
    <w:name w:val="2156"/>
    <w:aliases w:val="baiaagaaboqcaaadqqqaaavpbaaaaaaaaaaaaaaaaaaaaaaaaaaaaaaaaaaaaaaaaaaaaaaaaaaaaaaaaaaaaaaaaaaaaaaaaaaaaaaaaaaaaaaaaaaaaaaaaaaaaaaaaaaaaaaaaaaaaaaaaaaaaaaaaaaaaaaaaaaaaaaaaaaaaaaaaaaaaaaaaaaaaaaaaaaaaaaaaaaaaaaaaaaaaaaaaaaaaaaaaaaaaaaa"/>
    <w:basedOn w:val="a0"/>
    <w:rsid w:val="003C1F20"/>
  </w:style>
  <w:style w:type="paragraph" w:styleId="afa">
    <w:name w:val="Normal (Web)"/>
    <w:basedOn w:val="a"/>
    <w:uiPriority w:val="99"/>
    <w:semiHidden/>
    <w:unhideWhenUsed/>
    <w:rsid w:val="009B4F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B1D1-2FAF-4625-AE8D-CB7BB1D4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3194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Admin</cp:lastModifiedBy>
  <cp:revision>2</cp:revision>
  <cp:lastPrinted>2020-02-24T14:32:00Z</cp:lastPrinted>
  <dcterms:created xsi:type="dcterms:W3CDTF">2020-05-05T05:50:00Z</dcterms:created>
  <dcterms:modified xsi:type="dcterms:W3CDTF">2020-05-05T05:50:00Z</dcterms:modified>
</cp:coreProperties>
</file>